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D8" w:rsidRPr="00C178D8" w:rsidRDefault="00713657" w:rsidP="00C178D8">
      <w:pPr>
        <w:jc w:val="center"/>
        <w:rPr>
          <w:b/>
          <w:sz w:val="24"/>
        </w:rPr>
      </w:pPr>
      <w:r>
        <w:rPr>
          <w:b/>
          <w:sz w:val="24"/>
        </w:rPr>
        <w:t xml:space="preserve">Love Is </w:t>
      </w:r>
      <w:proofErr w:type="gramStart"/>
      <w:r>
        <w:rPr>
          <w:b/>
          <w:sz w:val="24"/>
        </w:rPr>
        <w:t>In</w:t>
      </w:r>
      <w:proofErr w:type="gramEnd"/>
      <w:r>
        <w:rPr>
          <w:b/>
          <w:sz w:val="24"/>
        </w:rPr>
        <w:t xml:space="preserve"> The Stars Radio: </w:t>
      </w:r>
      <w:r w:rsidR="00C178D8" w:rsidRPr="00C178D8">
        <w:rPr>
          <w:b/>
          <w:sz w:val="24"/>
        </w:rPr>
        <w:t xml:space="preserve">Human Design </w:t>
      </w:r>
      <w:r>
        <w:rPr>
          <w:b/>
          <w:sz w:val="24"/>
        </w:rPr>
        <w:t>with Chetan Perkins</w:t>
      </w:r>
      <w:bookmarkStart w:id="0" w:name="_GoBack"/>
      <w:bookmarkEnd w:id="0"/>
      <w:r>
        <w:rPr>
          <w:b/>
          <w:sz w:val="24"/>
        </w:rPr>
        <w:t xml:space="preserve"> and Carola Eastwood</w:t>
      </w:r>
    </w:p>
    <w:p w:rsidR="00DA593B" w:rsidRDefault="00736DFD" w:rsidP="00736DFD">
      <w:pPr>
        <w:ind w:left="1440" w:hanging="1440"/>
      </w:pPr>
      <w:r>
        <w:t>Carol:</w:t>
      </w:r>
      <w:r>
        <w:tab/>
      </w:r>
      <w:r w:rsidR="00C178D8">
        <w:t>Alright, so welcome everyone to another installment of Love is in the Stars Radio. My name is Carol Allen you're grateful host, and this evening I'm really excited because we're going to dive deeply into a topic that I have wanted to talk about and learn about literally for years, and for years now friends have been saying to me, “Oh, well, you know, I'm a generator, and that means…” blobbidy blah, or “oh</w:t>
      </w:r>
      <w:r w:rsidR="00960FA8">
        <w:t>, you know, b</w:t>
      </w:r>
      <w:r w:rsidR="00C178D8">
        <w:t>ecause of my human design</w:t>
      </w:r>
      <w:r w:rsidR="00960FA8">
        <w:t>,</w:t>
      </w:r>
      <w:r w:rsidR="00C178D8">
        <w:t xml:space="preserve"> I respond to things. I don't initiate</w:t>
      </w:r>
      <w:r w:rsidR="00960FA8">
        <w:t>,”</w:t>
      </w:r>
      <w:r w:rsidR="00C178D8">
        <w:t xml:space="preserve"> or </w:t>
      </w:r>
      <w:r w:rsidR="00960FA8">
        <w:t>“</w:t>
      </w:r>
      <w:r w:rsidR="00C178D8">
        <w:t>Oh you know</w:t>
      </w:r>
      <w:r w:rsidR="00960FA8">
        <w:t>, I don't manifest</w:t>
      </w:r>
      <w:r w:rsidR="00C178D8">
        <w:t xml:space="preserve"> so I can only work so many hours a day</w:t>
      </w:r>
      <w:r w:rsidR="00960FA8">
        <w:t>,”</w:t>
      </w:r>
      <w:r w:rsidR="00C178D8">
        <w:t xml:space="preserve"> and I </w:t>
      </w:r>
      <w:r w:rsidR="00960FA8">
        <w:t>am</w:t>
      </w:r>
      <w:r w:rsidR="00C178D8">
        <w:t xml:space="preserve"> like what are you all talking</w:t>
      </w:r>
      <w:r w:rsidR="00DA593B">
        <w:t xml:space="preserve"> about?</w:t>
      </w:r>
      <w:r w:rsidR="00C178D8">
        <w:t xml:space="preserve"> So I'm getting ahead of myself</w:t>
      </w:r>
      <w:r w:rsidR="00DA593B">
        <w:t>,</w:t>
      </w:r>
      <w:r w:rsidR="00C178D8">
        <w:t xml:space="preserve"> </w:t>
      </w:r>
      <w:r w:rsidR="00DA593B">
        <w:t>b</w:t>
      </w:r>
      <w:r w:rsidR="00C178D8">
        <w:t xml:space="preserve">ut I'm very excited and I put out an A.P.B. a couple </w:t>
      </w:r>
      <w:r w:rsidR="00DA593B">
        <w:t>of months ago to my very groovy</w:t>
      </w:r>
      <w:r w:rsidR="00C178D8">
        <w:t xml:space="preserve"> Personal Growth expert friends who would sa</w:t>
      </w:r>
      <w:r w:rsidR="00DA593B">
        <w:t>y these things to me and I said,</w:t>
      </w:r>
      <w:r w:rsidR="00C178D8">
        <w:t xml:space="preserve"> </w:t>
      </w:r>
      <w:r w:rsidR="00DA593B">
        <w:t>“</w:t>
      </w:r>
      <w:r w:rsidR="00C178D8">
        <w:t>Who</w:t>
      </w:r>
      <w:r w:rsidR="00DA593B">
        <w:t xml:space="preserve"> do you know who's incredible a</w:t>
      </w:r>
      <w:r w:rsidR="00C178D8">
        <w:t>t human design</w:t>
      </w:r>
      <w:r w:rsidR="00DA593B">
        <w:t>?” and I got a few suggestions, b</w:t>
      </w:r>
      <w:r w:rsidR="00C178D8">
        <w:t>ut once the names came up that I am about to introduce to you it became extremely clear to me that t</w:t>
      </w:r>
      <w:r w:rsidR="00DA593B">
        <w:t>hese were the ones to talk to</w:t>
      </w:r>
      <w:r w:rsidR="00C178D8">
        <w:t>. So I was able to get them on the phone</w:t>
      </w:r>
      <w:r w:rsidR="00DA593B">
        <w:t>. We had</w:t>
      </w:r>
      <w:r w:rsidR="00C178D8">
        <w:t xml:space="preserve"> a completely lovely conversation. They followed up by sending me a very groovy report on my human desig</w:t>
      </w:r>
      <w:r w:rsidR="00DA593B">
        <w:t>n and then more fun stuff on my</w:t>
      </w:r>
      <w:r w:rsidR="00C178D8">
        <w:t xml:space="preserve"> human design and I have since become a total believer. And I </w:t>
      </w:r>
      <w:r w:rsidR="00DA593B">
        <w:t>cannot believe that something r</w:t>
      </w:r>
      <w:r w:rsidR="00C178D8">
        <w:t xml:space="preserve">eally this </w:t>
      </w:r>
      <w:r w:rsidR="00DA593B">
        <w:t>recent is</w:t>
      </w:r>
      <w:r w:rsidR="00C178D8">
        <w:t xml:space="preserve"> this powerful because I tend to be a little bit of an ancient knowledge snob. I like things to be really dusty and </w:t>
      </w:r>
      <w:r w:rsidR="00DA593B">
        <w:t xml:space="preserve">moldy and old, and human design </w:t>
      </w:r>
      <w:r w:rsidR="00C178D8">
        <w:t>is new</w:t>
      </w:r>
      <w:r w:rsidR="00DA593B">
        <w:t>,</w:t>
      </w:r>
      <w:r w:rsidR="00C178D8">
        <w:t xml:space="preserve"> so </w:t>
      </w:r>
      <w:r w:rsidR="00DA593B">
        <w:t>let me introduce our exciting e</w:t>
      </w:r>
      <w:r w:rsidR="00C178D8">
        <w:t xml:space="preserve">xperts this </w:t>
      </w:r>
      <w:r w:rsidR="00DA593B">
        <w:t>evening</w:t>
      </w:r>
      <w:r w:rsidR="00C178D8">
        <w:t>. So Carol</w:t>
      </w:r>
      <w:r w:rsidR="00DA593B">
        <w:t xml:space="preserve">a Eastwood, </w:t>
      </w:r>
      <w:r w:rsidR="00C178D8">
        <w:t>you gotta love that name. Carol</w:t>
      </w:r>
      <w:r w:rsidR="00DA593B">
        <w:t>a</w:t>
      </w:r>
      <w:r w:rsidR="00C178D8">
        <w:t xml:space="preserve"> Eastwood and </w:t>
      </w:r>
      <w:r w:rsidR="00DA593B">
        <w:t>Chetan</w:t>
      </w:r>
      <w:r w:rsidR="00C178D8">
        <w:t xml:space="preserve"> Perkins and I maybe saying </w:t>
      </w:r>
      <w:r w:rsidR="00DA593B">
        <w:t>these wrong, we’ll</w:t>
      </w:r>
      <w:r w:rsidR="00C178D8">
        <w:t xml:space="preserve"> find out the minute</w:t>
      </w:r>
      <w:r w:rsidR="00DA593B">
        <w:t>,</w:t>
      </w:r>
      <w:r w:rsidR="00C178D8">
        <w:t xml:space="preserve"> are here</w:t>
      </w:r>
      <w:r w:rsidR="00DA593B">
        <w:t>.</w:t>
      </w:r>
      <w:r w:rsidR="00C178D8">
        <w:t xml:space="preserve"> </w:t>
      </w:r>
      <w:r w:rsidR="00DA593B">
        <w:t>T</w:t>
      </w:r>
      <w:r w:rsidR="00C178D8">
        <w:t>hey are partners</w:t>
      </w:r>
      <w:r w:rsidR="00DA593B">
        <w:t xml:space="preserve"> t</w:t>
      </w:r>
      <w:r w:rsidR="00C178D8">
        <w:t>eaching human design. They have worked together</w:t>
      </w:r>
      <w:r w:rsidR="00DA593B">
        <w:t xml:space="preserve"> s</w:t>
      </w:r>
      <w:r w:rsidR="00C178D8">
        <w:t xml:space="preserve">ince </w:t>
      </w:r>
      <w:r w:rsidR="00DA593B">
        <w:t>1999, c</w:t>
      </w:r>
      <w:r w:rsidR="00C178D8">
        <w:t>ollaborating and creating programs</w:t>
      </w:r>
      <w:r w:rsidR="00DA593B">
        <w:t>,</w:t>
      </w:r>
      <w:r w:rsidR="00C178D8">
        <w:t xml:space="preserve"> courses</w:t>
      </w:r>
      <w:r w:rsidR="00DA593B">
        <w:t>, and doing i</w:t>
      </w:r>
      <w:r w:rsidR="00C178D8">
        <w:t>n-depth personal readings mentoring and classes for people literally all over the world they have online reports. They have incredible</w:t>
      </w:r>
      <w:r w:rsidR="00DA593B">
        <w:t xml:space="preserve"> cornerstone program that I sent</w:t>
      </w:r>
      <w:r w:rsidR="00C178D8">
        <w:t xml:space="preserve"> you guys a </w:t>
      </w:r>
      <w:r w:rsidR="00DA593B">
        <w:t>couple of days ago. And</w:t>
      </w:r>
      <w:r w:rsidR="00C178D8">
        <w:t xml:space="preserve"> they very much </w:t>
      </w:r>
      <w:r>
        <w:t>believes</w:t>
      </w:r>
      <w:r w:rsidR="00C178D8">
        <w:t xml:space="preserve"> and </w:t>
      </w:r>
      <w:r>
        <w:t>has</w:t>
      </w:r>
      <w:r w:rsidR="00C178D8">
        <w:t xml:space="preserve"> proven that human design can help you not only understand yourself but discover your life purpose and e</w:t>
      </w:r>
      <w:r w:rsidR="00DA593B">
        <w:t>xactly how to live it. Chetan</w:t>
      </w:r>
      <w:r w:rsidR="00C178D8">
        <w:t xml:space="preserve"> is the author of the very first ma</w:t>
      </w:r>
      <w:r w:rsidR="00DA593B">
        <w:t xml:space="preserve">jor book on the subject called </w:t>
      </w:r>
      <w:r w:rsidR="00DA593B" w:rsidRPr="00643516">
        <w:rPr>
          <w:i/>
        </w:rPr>
        <w:t>H</w:t>
      </w:r>
      <w:r w:rsidR="00C178D8" w:rsidRPr="00643516">
        <w:rPr>
          <w:i/>
        </w:rPr>
        <w:t xml:space="preserve">uman </w:t>
      </w:r>
      <w:r w:rsidR="00DA593B" w:rsidRPr="00643516">
        <w:rPr>
          <w:i/>
        </w:rPr>
        <w:t>D</w:t>
      </w:r>
      <w:r w:rsidR="00C178D8" w:rsidRPr="00643516">
        <w:rPr>
          <w:i/>
        </w:rPr>
        <w:t>esign</w:t>
      </w:r>
      <w:r w:rsidR="00643516" w:rsidRPr="00643516">
        <w:rPr>
          <w:i/>
        </w:rPr>
        <w:t xml:space="preserve">: </w:t>
      </w:r>
      <w:r w:rsidR="00C178D8" w:rsidRPr="00643516">
        <w:rPr>
          <w:i/>
        </w:rPr>
        <w:t xml:space="preserve">Discover </w:t>
      </w:r>
      <w:r w:rsidR="00643516" w:rsidRPr="00643516">
        <w:rPr>
          <w:i/>
        </w:rPr>
        <w:t>The Person You Were Born to Be</w:t>
      </w:r>
      <w:r w:rsidR="00DA593B">
        <w:t xml:space="preserve">, and </w:t>
      </w:r>
      <w:r w:rsidR="00C178D8">
        <w:t xml:space="preserve">without </w:t>
      </w:r>
      <w:r w:rsidR="00DA593B">
        <w:t xml:space="preserve">further ado, Carola and Chetan. Hello! And have I pronounced your name correctly or have I mangled </w:t>
      </w:r>
      <w:r>
        <w:t>those</w:t>
      </w:r>
      <w:r w:rsidR="00DA593B">
        <w:t xml:space="preserve"> ten ways to Sunday? </w:t>
      </w:r>
    </w:p>
    <w:p w:rsidR="00DA593B" w:rsidRDefault="00DA593B">
      <w:r>
        <w:t>Chetan:</w:t>
      </w:r>
      <w:r>
        <w:tab/>
      </w:r>
      <w:r>
        <w:tab/>
      </w:r>
      <w:r w:rsidR="00C178D8">
        <w:t xml:space="preserve">Exactly right. </w:t>
      </w:r>
    </w:p>
    <w:p w:rsidR="00DA593B" w:rsidRDefault="00DA593B" w:rsidP="00736DFD">
      <w:pPr>
        <w:ind w:left="1440" w:hanging="1440"/>
      </w:pPr>
      <w:r>
        <w:t>Carol:</w:t>
      </w:r>
      <w:r>
        <w:tab/>
        <w:t>Oh</w:t>
      </w:r>
      <w:r w:rsidR="00643516">
        <w:t>,</w:t>
      </w:r>
      <w:r>
        <w:t xml:space="preserve"> I'm so excited. Well,</w:t>
      </w:r>
      <w:r w:rsidR="00C178D8">
        <w:t xml:space="preserve"> I drive a Toyo</w:t>
      </w:r>
      <w:r>
        <w:t>ta Corolla. And we call it the</w:t>
      </w:r>
      <w:r w:rsidR="00C178D8">
        <w:t xml:space="preserve"> Carola </w:t>
      </w:r>
      <w:r>
        <w:t>s</w:t>
      </w:r>
      <w:r w:rsidR="00C178D8">
        <w:t xml:space="preserve">o I sort of cracked up and giggled when I saw your name because it </w:t>
      </w:r>
      <w:r>
        <w:t>made me think of my beautiful Bessie,</w:t>
      </w:r>
      <w:r w:rsidR="00C178D8">
        <w:t xml:space="preserve"> </w:t>
      </w:r>
      <w:r>
        <w:t>made me think of my car, w</w:t>
      </w:r>
      <w:r w:rsidR="00C178D8">
        <w:t>hich has never failed me</w:t>
      </w:r>
      <w:r>
        <w:t>.</w:t>
      </w:r>
      <w:r w:rsidR="00736DFD">
        <w:t xml:space="preserve"> I love my car so much, b</w:t>
      </w:r>
      <w:r w:rsidR="00C178D8">
        <w:t xml:space="preserve">ut anyway. </w:t>
      </w:r>
      <w:r>
        <w:t>So how are you this evening?</w:t>
      </w:r>
      <w:r w:rsidR="00C178D8">
        <w:t xml:space="preserve"> </w:t>
      </w:r>
    </w:p>
    <w:p w:rsidR="00DA593B" w:rsidRDefault="00DA593B">
      <w:r>
        <w:t>Carola:</w:t>
      </w:r>
      <w:r>
        <w:tab/>
      </w:r>
      <w:r>
        <w:tab/>
      </w:r>
      <w:r w:rsidR="00C178D8">
        <w:t xml:space="preserve">We're great we're really excited to be here with you. </w:t>
      </w:r>
    </w:p>
    <w:p w:rsidR="00DA593B" w:rsidRDefault="00DA593B">
      <w:r>
        <w:t>Chetan:</w:t>
      </w:r>
      <w:r>
        <w:tab/>
      </w:r>
      <w:r>
        <w:tab/>
      </w:r>
      <w:r w:rsidR="00C178D8">
        <w:t>Thank you so yeah the invitation</w:t>
      </w:r>
      <w:r>
        <w:t>.</w:t>
      </w:r>
      <w:r w:rsidR="00C178D8">
        <w:t xml:space="preserve"> </w:t>
      </w:r>
    </w:p>
    <w:p w:rsidR="00DA593B" w:rsidRDefault="00DA593B" w:rsidP="00736DFD">
      <w:pPr>
        <w:ind w:left="1440" w:hanging="1440"/>
      </w:pPr>
      <w:r>
        <w:lastRenderedPageBreak/>
        <w:t>Carol:</w:t>
      </w:r>
      <w:r>
        <w:tab/>
      </w:r>
      <w:r w:rsidR="00C178D8">
        <w:t>We've got a lot more people on the line now and I told you</w:t>
      </w:r>
      <w:r>
        <w:t>,</w:t>
      </w:r>
      <w:r w:rsidR="00C178D8">
        <w:t xml:space="preserve"> you know</w:t>
      </w:r>
      <w:r>
        <w:t>,</w:t>
      </w:r>
      <w:r w:rsidR="00C178D8">
        <w:t xml:space="preserve"> i</w:t>
      </w:r>
      <w:r>
        <w:t>n the age of summits and tele</w:t>
      </w:r>
      <w:r w:rsidR="00C178D8">
        <w:t>summit</w:t>
      </w:r>
      <w:r>
        <w:t>s, most people want to listen l</w:t>
      </w:r>
      <w:r w:rsidR="00C178D8">
        <w:t>ater. They all know the recording is coming tomorrow</w:t>
      </w:r>
      <w:r>
        <w:t xml:space="preserve"> in </w:t>
      </w:r>
      <w:r w:rsidR="00C178D8">
        <w:t>tomorrow</w:t>
      </w:r>
      <w:r>
        <w:t>’s</w:t>
      </w:r>
      <w:r w:rsidR="00C178D8">
        <w:t xml:space="preserve"> </w:t>
      </w:r>
      <w:r>
        <w:t>email</w:t>
      </w:r>
      <w:r w:rsidR="00C178D8">
        <w:t xml:space="preserve"> so that will be actually where most of the action is but what's fun about the people here is they can ask questions and we can check in with them</w:t>
      </w:r>
      <w:r>
        <w:t>.</w:t>
      </w:r>
    </w:p>
    <w:p w:rsidR="00DA593B" w:rsidRDefault="00DA593B">
      <w:r>
        <w:t>Carola:</w:t>
      </w:r>
      <w:r>
        <w:tab/>
      </w:r>
      <w:r>
        <w:tab/>
      </w:r>
      <w:r w:rsidR="00C178D8">
        <w:t xml:space="preserve">I know we love having a life </w:t>
      </w:r>
      <w:r>
        <w:t>c</w:t>
      </w:r>
      <w:r w:rsidR="00C178D8">
        <w:t>rew</w:t>
      </w:r>
      <w:r>
        <w:t>.</w:t>
      </w:r>
    </w:p>
    <w:p w:rsidR="00DA593B" w:rsidRDefault="00DA593B" w:rsidP="00736DFD">
      <w:pPr>
        <w:ind w:left="1440" w:hanging="1440"/>
      </w:pPr>
      <w:r>
        <w:t>Carol:</w:t>
      </w:r>
      <w:r>
        <w:tab/>
      </w:r>
      <w:r w:rsidR="00C178D8">
        <w:t xml:space="preserve">I have a workshop this weekend that's going to be two full days and I'm like pinching myself I'm so excited. So you guys both </w:t>
      </w:r>
      <w:r>
        <w:t>have incredible backgrounds.</w:t>
      </w:r>
      <w:r w:rsidR="00C178D8">
        <w:t xml:space="preserve"> So before we talk about human design and what the heck it is can </w:t>
      </w:r>
      <w:r>
        <w:t>you tell us how you came to be t</w:t>
      </w:r>
      <w:r w:rsidR="00C178D8">
        <w:t>he human designers that you are today</w:t>
      </w:r>
      <w:r>
        <w:t>?</w:t>
      </w:r>
      <w:r w:rsidR="00C178D8">
        <w:t xml:space="preserve"> And a little bit about both of your backgrounds. </w:t>
      </w:r>
    </w:p>
    <w:p w:rsidR="00DA593B" w:rsidRDefault="00DA593B">
      <w:r>
        <w:t>Carola:</w:t>
      </w:r>
      <w:r>
        <w:tab/>
      </w:r>
      <w:r>
        <w:tab/>
      </w:r>
      <w:r w:rsidR="00C178D8">
        <w:t>Sure</w:t>
      </w:r>
      <w:r>
        <w:t>. Chetan</w:t>
      </w:r>
      <w:r w:rsidR="00C178D8">
        <w:t xml:space="preserve"> would you like to </w:t>
      </w:r>
      <w:r>
        <w:t>begin?</w:t>
      </w:r>
      <w:r w:rsidR="00C178D8">
        <w:t xml:space="preserve"> </w:t>
      </w:r>
    </w:p>
    <w:p w:rsidR="00DA593B" w:rsidRDefault="00DA593B" w:rsidP="00736DFD">
      <w:pPr>
        <w:ind w:left="1440" w:hanging="1440"/>
      </w:pPr>
      <w:r>
        <w:t>Chetan:</w:t>
      </w:r>
      <w:r>
        <w:tab/>
        <w:t>A</w:t>
      </w:r>
      <w:r w:rsidR="00C178D8">
        <w:t>nyone listening can tell from my</w:t>
      </w:r>
      <w:r>
        <w:t xml:space="preserve"> accent, e</w:t>
      </w:r>
      <w:r w:rsidR="00C178D8">
        <w:t xml:space="preserve">ven though I live in San Diego this is not where I started out. I fasted in </w:t>
      </w:r>
      <w:r>
        <w:t>jolly</w:t>
      </w:r>
      <w:r w:rsidR="00C178D8">
        <w:t xml:space="preserve"> old England</w:t>
      </w:r>
      <w:r>
        <w:t>, I grew up on a farm there, and</w:t>
      </w:r>
      <w:r w:rsidR="00C178D8">
        <w:t xml:space="preserve"> went through the English boarding school</w:t>
      </w:r>
      <w:r>
        <w:t xml:space="preserve"> process which is interesting, a</w:t>
      </w:r>
      <w:r w:rsidR="00C178D8">
        <w:t>nd ca</w:t>
      </w:r>
      <w:r>
        <w:t>me out of that with n</w:t>
      </w:r>
      <w:r w:rsidR="00C178D8">
        <w:t xml:space="preserve">ot really much of an idea of what I wanted to do so I took up </w:t>
      </w:r>
      <w:r>
        <w:t>engineering, and</w:t>
      </w:r>
      <w:r w:rsidR="00C178D8">
        <w:t xml:space="preserve"> I went to university five and a half years</w:t>
      </w:r>
      <w:r>
        <w:t>, engineering, a</w:t>
      </w:r>
      <w:r w:rsidR="00C178D8">
        <w:t xml:space="preserve">nd </w:t>
      </w:r>
      <w:r>
        <w:t>did an apprenticeship and came out</w:t>
      </w:r>
      <w:r w:rsidR="00C178D8">
        <w:t xml:space="preserve"> very well qualified as a mechanical engineer and started trav</w:t>
      </w:r>
      <w:r>
        <w:t>eling all over the world t</w:t>
      </w:r>
      <w:r w:rsidR="00C178D8">
        <w:t xml:space="preserve">roubleshooting. </w:t>
      </w:r>
      <w:r>
        <w:t xml:space="preserve">I had a </w:t>
      </w:r>
      <w:r w:rsidR="00736DFD">
        <w:t>knack</w:t>
      </w:r>
      <w:r>
        <w:t xml:space="preserve"> for fixing</w:t>
      </w:r>
      <w:r w:rsidR="00C178D8">
        <w:t xml:space="preserve"> things. I went b</w:t>
      </w:r>
      <w:r>
        <w:t>y Nancy and I did a lot of yacht</w:t>
      </w:r>
      <w:r w:rsidR="00736DFD">
        <w:t xml:space="preserve"> delivery, m</w:t>
      </w:r>
      <w:r w:rsidR="00C178D8">
        <w:t xml:space="preserve">ostly </w:t>
      </w:r>
      <w:r>
        <w:t>yacht delivery.</w:t>
      </w:r>
      <w:r w:rsidR="00C178D8">
        <w:t xml:space="preserve"> I did see a lot of deep sea diving on p</w:t>
      </w:r>
      <w:r w:rsidR="00736DFD">
        <w:t>ipelines and things like that, a</w:t>
      </w:r>
      <w:r w:rsidR="00C178D8">
        <w:t>nd one after another. And I started doing overland trips I start</w:t>
      </w:r>
      <w:r w:rsidR="00736DFD">
        <w:t>ed being an expedition leader, t</w:t>
      </w:r>
      <w:r w:rsidR="00C178D8">
        <w:t>aking People London to Kathman</w:t>
      </w:r>
      <w:r w:rsidR="00736DFD">
        <w:t>du and then London to Nairobi, a</w:t>
      </w:r>
      <w:r w:rsidR="00C178D8">
        <w:t xml:space="preserve">cross </w:t>
      </w:r>
      <w:r>
        <w:t>Asia</w:t>
      </w:r>
      <w:r w:rsidR="00C178D8">
        <w:t xml:space="preserve"> and then through Africa. And very adventurous amazing trips</w:t>
      </w:r>
      <w:r>
        <w:t>.</w:t>
      </w:r>
      <w:r w:rsidR="00C178D8">
        <w:t xml:space="preserve"> </w:t>
      </w:r>
      <w:r>
        <w:t>On my last trip, t</w:t>
      </w:r>
      <w:r w:rsidR="00C178D8">
        <w:t>he one that took me through Africa to Nairobi</w:t>
      </w:r>
      <w:r>
        <w:t>,</w:t>
      </w:r>
      <w:r w:rsidR="00C178D8">
        <w:t xml:space="preserve"> </w:t>
      </w:r>
      <w:r>
        <w:t>I ended up in</w:t>
      </w:r>
      <w:r w:rsidR="00C178D8">
        <w:t xml:space="preserve"> Kenya. And basically I hit the wall. I was twenty seven years old and my life experience was not matching what I'd been told so I had a bit of a breakdown I suppose</w:t>
      </w:r>
      <w:r>
        <w:t>. I</w:t>
      </w:r>
      <w:r w:rsidR="00C178D8">
        <w:t xml:space="preserve">n those days I didn't know about </w:t>
      </w:r>
      <w:r>
        <w:t>Saturn</w:t>
      </w:r>
      <w:r w:rsidR="00C178D8">
        <w:t xml:space="preserve"> returns I don't know whether to help me </w:t>
      </w:r>
      <w:r>
        <w:t>or not.</w:t>
      </w:r>
      <w:r w:rsidR="00C178D8">
        <w:t xml:space="preserve"> But my feet took me to India I went to India. And I went to the ashram of Osho in India and Puna a</w:t>
      </w:r>
      <w:r>
        <w:t>nd joined in a community there t</w:t>
      </w:r>
      <w:r w:rsidR="00C178D8">
        <w:t>hat at the time was better represented in the United Nations</w:t>
      </w:r>
      <w:r>
        <w:t>.</w:t>
      </w:r>
      <w:r w:rsidR="00C178D8">
        <w:t xml:space="preserve"> </w:t>
      </w:r>
      <w:r>
        <w:t>There</w:t>
      </w:r>
      <w:r w:rsidR="00C178D8">
        <w:t xml:space="preserve"> </w:t>
      </w:r>
      <w:r w:rsidR="00736DFD">
        <w:t>were</w:t>
      </w:r>
      <w:r w:rsidR="00C178D8">
        <w:t xml:space="preserve"> so many people seekers from all over the world </w:t>
      </w:r>
      <w:r>
        <w:t>and every day Osho would</w:t>
      </w:r>
      <w:r w:rsidR="00C178D8">
        <w:t xml:space="preserve"> be discoursing. And he just at one point said you know I </w:t>
      </w:r>
      <w:r w:rsidR="00736DFD">
        <w:t>can’t</w:t>
      </w:r>
      <w:r>
        <w:t xml:space="preserve"> answer </w:t>
      </w:r>
      <w:r w:rsidR="00736DFD">
        <w:t>everybody’s</w:t>
      </w:r>
      <w:r>
        <w:t xml:space="preserve"> personal</w:t>
      </w:r>
      <w:r w:rsidR="00C178D8">
        <w:t xml:space="preserve"> questions. So if you really want to know about yourself as a man that </w:t>
      </w:r>
      <w:r w:rsidR="00736DFD">
        <w:t>doesn’t</w:t>
      </w:r>
      <w:r w:rsidR="00C178D8">
        <w:t xml:space="preserve"> involve</w:t>
      </w:r>
      <w:r>
        <w:t xml:space="preserve"> me,</w:t>
      </w:r>
      <w:r w:rsidR="00C178D8">
        <w:t xml:space="preserve"> go</w:t>
      </w:r>
      <w:r>
        <w:t xml:space="preserve"> and</w:t>
      </w:r>
      <w:r w:rsidR="00C178D8">
        <w:t xml:space="preserve"> visit with him he'll tell you everything about yourself and you'll never need to ask me another question. I know he said this tongue in cheek but you know I was very innocent in those days so I went to visit this man </w:t>
      </w:r>
      <w:r>
        <w:t xml:space="preserve">and </w:t>
      </w:r>
      <w:r w:rsidR="00C178D8">
        <w:t>took tremendous effort</w:t>
      </w:r>
      <w:r>
        <w:t xml:space="preserve"> f</w:t>
      </w:r>
      <w:r w:rsidR="00C178D8">
        <w:t>inding where he was and this man was what we call a sh</w:t>
      </w:r>
      <w:r>
        <w:t>adow reader or charge Shastri a</w:t>
      </w:r>
      <w:r w:rsidR="00C178D8">
        <w:t>nd he didn't actually read my shadow. He mea</w:t>
      </w:r>
      <w:r w:rsidR="00736DFD">
        <w:t>sured the length of my shadow, t</w:t>
      </w:r>
      <w:r>
        <w:t xml:space="preserve">ook a measurement at a certain time </w:t>
      </w:r>
      <w:r w:rsidR="00736DFD">
        <w:t>days</w:t>
      </w:r>
      <w:r w:rsidR="00C178D8">
        <w:t xml:space="preserve"> from my heel out. I don't know what he</w:t>
      </w:r>
      <w:r>
        <w:t xml:space="preserve"> was measuring with or is my aura</w:t>
      </w:r>
      <w:r w:rsidR="00C178D8">
        <w:t xml:space="preserve"> what it was but</w:t>
      </w:r>
      <w:r>
        <w:t xml:space="preserve"> h</w:t>
      </w:r>
      <w:r w:rsidR="00C178D8">
        <w:t xml:space="preserve">e did </w:t>
      </w:r>
      <w:r>
        <w:t>a calculation</w:t>
      </w:r>
      <w:r w:rsidR="00C178D8">
        <w:t xml:space="preserve"> from th</w:t>
      </w:r>
      <w:r>
        <w:t>at.</w:t>
      </w:r>
    </w:p>
    <w:p w:rsidR="00DA593B" w:rsidRDefault="00DA593B">
      <w:r>
        <w:lastRenderedPageBreak/>
        <w:t>Carol:</w:t>
      </w:r>
      <w:r>
        <w:tab/>
      </w:r>
      <w:r>
        <w:tab/>
        <w:t>I thought</w:t>
      </w:r>
      <w:r w:rsidR="00C178D8">
        <w:t xml:space="preserve"> I had heard it all</w:t>
      </w:r>
      <w:r>
        <w:t>.</w:t>
      </w:r>
      <w:r w:rsidR="00C178D8">
        <w:t xml:space="preserve"> I have </w:t>
      </w:r>
      <w:r>
        <w:t>never heard of this. That's incredible</w:t>
      </w:r>
      <w:r w:rsidR="00C178D8">
        <w:t xml:space="preserve">. </w:t>
      </w:r>
    </w:p>
    <w:p w:rsidR="00DA593B" w:rsidRDefault="00DA593B">
      <w:r>
        <w:t>Chetan:</w:t>
      </w:r>
      <w:r>
        <w:tab/>
      </w:r>
      <w:r>
        <w:tab/>
      </w:r>
      <w:r w:rsidR="00C178D8">
        <w:t>It was</w:t>
      </w:r>
      <w:r>
        <w:t>.</w:t>
      </w:r>
      <w:r w:rsidR="00C178D8">
        <w:t xml:space="preserve"> You know my hair was standing on end but that was just the start of it</w:t>
      </w:r>
      <w:r>
        <w:t>.</w:t>
      </w:r>
    </w:p>
    <w:p w:rsidR="00DA593B" w:rsidRDefault="00DA593B">
      <w:r>
        <w:t>Carol:</w:t>
      </w:r>
      <w:r>
        <w:tab/>
      </w:r>
      <w:r>
        <w:tab/>
        <w:t>Right,</w:t>
      </w:r>
      <w:r w:rsidR="00C178D8">
        <w:t xml:space="preserve"> because he was just extrapolating from three different systems. </w:t>
      </w:r>
    </w:p>
    <w:p w:rsidR="00DA593B" w:rsidRDefault="00DA593B" w:rsidP="00736DFD">
      <w:pPr>
        <w:ind w:left="1440" w:hanging="1440"/>
      </w:pPr>
      <w:r>
        <w:t>Chetan:</w:t>
      </w:r>
      <w:r>
        <w:tab/>
        <w:t>He basically got the m</w:t>
      </w:r>
      <w:r w:rsidR="00C178D8">
        <w:t>easurements. He then got my astrology. W</w:t>
      </w:r>
      <w:r>
        <w:t>hat kind of calculation from that. A</w:t>
      </w:r>
      <w:r w:rsidR="00C178D8">
        <w:t>ctually got my name did the numerology from that</w:t>
      </w:r>
      <w:r w:rsidR="00736DFD">
        <w:t xml:space="preserve"> t</w:t>
      </w:r>
      <w:r w:rsidR="00C178D8">
        <w:t xml:space="preserve">riangulation the </w:t>
      </w:r>
      <w:r>
        <w:t>three</w:t>
      </w:r>
      <w:r w:rsidR="00736DFD">
        <w:t xml:space="preserve"> calculations, w</w:t>
      </w:r>
      <w:r w:rsidR="00C178D8">
        <w:t>as satisfied. He had th</w:t>
      </w:r>
      <w:r>
        <w:t>is huge bookshelf behind his desk</w:t>
      </w:r>
      <w:r w:rsidR="00C178D8">
        <w:t xml:space="preserve"> full of books that looked identical to me. But he rode his chair on behi</w:t>
      </w:r>
      <w:r w:rsidR="00736DFD">
        <w:t>nd his desk pulled out a book, b</w:t>
      </w:r>
      <w:r w:rsidR="00C178D8">
        <w:t>rought it back to the table. Opened it up t</w:t>
      </w:r>
      <w:r>
        <w:t>o a page and started reading me.</w:t>
      </w:r>
      <w:r w:rsidR="00C178D8">
        <w:t xml:space="preserve"> </w:t>
      </w:r>
    </w:p>
    <w:p w:rsidR="00DA593B" w:rsidRDefault="00DA593B">
      <w:r>
        <w:t>Carol:</w:t>
      </w:r>
      <w:r>
        <w:tab/>
      </w:r>
      <w:r>
        <w:tab/>
        <w:t>T</w:t>
      </w:r>
      <w:r w:rsidR="00C178D8">
        <w:t>hat is right out of the Harry Potter movie</w:t>
      </w:r>
      <w:r>
        <w:t>.</w:t>
      </w:r>
    </w:p>
    <w:p w:rsidR="00DA593B" w:rsidRDefault="00DA593B" w:rsidP="00736DFD">
      <w:pPr>
        <w:ind w:left="1440" w:hanging="1440"/>
      </w:pPr>
      <w:r>
        <w:t>Chetan:</w:t>
      </w:r>
      <w:r>
        <w:tab/>
        <w:t>A</w:t>
      </w:r>
      <w:r w:rsidR="00C178D8">
        <w:t xml:space="preserve"> hundred lifetimes ago that last week next week next month. You know. And he's just basically telling me everything and everything that comes out of his mouth is just going click click click. And I y</w:t>
      </w:r>
      <w:r>
        <w:t>ou know. I'm twenty seven years old</w:t>
      </w:r>
      <w:r w:rsidR="00C178D8">
        <w:t xml:space="preserve">. I really didn't know much about my life and he was telling me things that </w:t>
      </w:r>
      <w:r>
        <w:t>were just</w:t>
      </w:r>
      <w:r w:rsidR="00C178D8">
        <w:t xml:space="preserve"> resonating on a deep level. So he gets the end of the reading you closes this book </w:t>
      </w:r>
      <w:r>
        <w:t>up and</w:t>
      </w:r>
      <w:r w:rsidR="00C178D8">
        <w:t xml:space="preserve"> looks at me and says I want you to come and work with m</w:t>
      </w:r>
      <w:r>
        <w:t xml:space="preserve">e </w:t>
      </w:r>
      <w:r w:rsidR="00736DFD">
        <w:t>because</w:t>
      </w:r>
      <w:r w:rsidR="00C178D8">
        <w:t xml:space="preserve"> you know how to do this work. And you know. Pin drop silence I didn't realize what he was saying you know I was being invited by the w</w:t>
      </w:r>
      <w:r>
        <w:t>orld</w:t>
      </w:r>
      <w:r w:rsidR="00C178D8">
        <w:t xml:space="preserve"> master at what he did you know this guy that had just come across overland from Africa and places. And he was offering me to come and work with him to do the system</w:t>
      </w:r>
      <w:r>
        <w:t xml:space="preserve"> the he had</w:t>
      </w:r>
      <w:r w:rsidR="00C178D8">
        <w:t xml:space="preserve">. And you know. After about </w:t>
      </w:r>
      <w:r>
        <w:t>a</w:t>
      </w:r>
      <w:r w:rsidR="00C178D8">
        <w:t xml:space="preserve"> ten fifteen twenty second pause I turned him down flat. And he just cracked </w:t>
      </w:r>
      <w:r>
        <w:t xml:space="preserve">up laughing he thought </w:t>
      </w:r>
      <w:r w:rsidR="00C178D8">
        <w:t xml:space="preserve">that was so funny because he knew exactly what my life </w:t>
      </w:r>
      <w:r>
        <w:t>path</w:t>
      </w:r>
      <w:r w:rsidR="00C178D8">
        <w:t xml:space="preserve"> was all about and I didn't. </w:t>
      </w:r>
    </w:p>
    <w:p w:rsidR="00DA593B" w:rsidRDefault="00DA593B">
      <w:r>
        <w:t>Carol:</w:t>
      </w:r>
      <w:r>
        <w:tab/>
      </w:r>
      <w:r>
        <w:tab/>
      </w:r>
      <w:r w:rsidR="00C178D8">
        <w:t>Yeah he was like good luck</w:t>
      </w:r>
      <w:r>
        <w:t xml:space="preserve"> out</w:t>
      </w:r>
      <w:r w:rsidR="00C178D8">
        <w:t xml:space="preserve"> running this destiny</w:t>
      </w:r>
      <w:r>
        <w:t>, mister.</w:t>
      </w:r>
      <w:r w:rsidR="00C178D8">
        <w:t xml:space="preserve"> </w:t>
      </w:r>
    </w:p>
    <w:p w:rsidR="00FD54A1" w:rsidRDefault="00DA593B" w:rsidP="00736DFD">
      <w:pPr>
        <w:ind w:left="1440" w:hanging="1440"/>
      </w:pPr>
      <w:r>
        <w:t>Chetan:</w:t>
      </w:r>
      <w:r>
        <w:tab/>
      </w:r>
      <w:r w:rsidR="00C178D8">
        <w:t xml:space="preserve">Exactly. So you know. </w:t>
      </w:r>
      <w:r>
        <w:t>After</w:t>
      </w:r>
      <w:r w:rsidR="00C178D8">
        <w:t xml:space="preserve"> he finished laughing you just said w</w:t>
      </w:r>
      <w:r>
        <w:t>ell it</w:t>
      </w:r>
      <w:r w:rsidR="00C178D8">
        <w:t xml:space="preserve"> doesn't matter because you going to do this work anyhow. My suggestion is you know you start working with any kind of system you like and learn how to read for people because there's a system that's going to come into your life you know to write books about it you're going to read for people who are going to interest people all over the world. And it's going to change their lives completely. Well this was </w:t>
      </w:r>
      <w:r>
        <w:t>1979</w:t>
      </w:r>
      <w:r w:rsidR="00C178D8">
        <w:t xml:space="preserve">. Human design came into being in </w:t>
      </w:r>
      <w:r w:rsidR="00FD54A1">
        <w:t xml:space="preserve">1987. </w:t>
      </w:r>
      <w:r w:rsidR="00C178D8">
        <w:t xml:space="preserve">It came into my life in one </w:t>
      </w:r>
      <w:r w:rsidR="00FD54A1">
        <w:t>1993</w:t>
      </w:r>
      <w:r w:rsidR="00C178D8">
        <w:t xml:space="preserve"> when I saw my human design chart in </w:t>
      </w:r>
      <w:r w:rsidR="00FD54A1">
        <w:t>when a</w:t>
      </w:r>
      <w:r w:rsidR="00C178D8">
        <w:t xml:space="preserve"> friend sent me a copy. I looked at this </w:t>
      </w:r>
      <w:r w:rsidR="00FD54A1">
        <w:t>and</w:t>
      </w:r>
      <w:r w:rsidR="00C178D8">
        <w:t xml:space="preserve"> knew right awa</w:t>
      </w:r>
      <w:r w:rsidR="00FD54A1">
        <w:t xml:space="preserve">y and </w:t>
      </w:r>
      <w:r w:rsidR="00C178D8">
        <w:t xml:space="preserve">in the meantime I'd learned all kinds of different esoteric systems. Palm reading face reading card reading tea leaves coffee grinder. You know all those the whole </w:t>
      </w:r>
      <w:r w:rsidR="00FD54A1">
        <w:t>vision</w:t>
      </w:r>
      <w:r w:rsidR="00C178D8">
        <w:t>. I w</w:t>
      </w:r>
      <w:r w:rsidR="00736DFD">
        <w:t>as actually quite comfortable, i</w:t>
      </w:r>
      <w:r w:rsidR="00C178D8">
        <w:t>n reading for people. So when human design showed up it was just a natural thing to step right in</w:t>
      </w:r>
      <w:r w:rsidR="00FD54A1">
        <w:t>.</w:t>
      </w:r>
    </w:p>
    <w:p w:rsidR="00FD54A1" w:rsidRDefault="00FD54A1" w:rsidP="00736DFD">
      <w:pPr>
        <w:ind w:left="1440" w:hanging="1440"/>
      </w:pPr>
      <w:r>
        <w:t>Carol:</w:t>
      </w:r>
      <w:r>
        <w:tab/>
        <w:t>All the things you did, did it g</w:t>
      </w:r>
      <w:r w:rsidR="00C178D8">
        <w:t>ive you a window into people that you felt was more profoundly</w:t>
      </w:r>
      <w:r>
        <w:t xml:space="preserve"> or</w:t>
      </w:r>
      <w:r w:rsidR="00C178D8">
        <w:t xml:space="preserve"> more helpful</w:t>
      </w:r>
      <w:r>
        <w:t>?</w:t>
      </w:r>
    </w:p>
    <w:p w:rsidR="00FD54A1" w:rsidRDefault="00FD54A1" w:rsidP="00736DFD">
      <w:pPr>
        <w:ind w:left="1440" w:hanging="1440"/>
      </w:pPr>
      <w:r>
        <w:lastRenderedPageBreak/>
        <w:t>Chetan:</w:t>
      </w:r>
      <w:r>
        <w:tab/>
        <w:t>Y</w:t>
      </w:r>
      <w:r w:rsidR="00C178D8">
        <w:t xml:space="preserve">ou know go a little </w:t>
      </w:r>
      <w:r w:rsidR="00736DFD">
        <w:t>kind</w:t>
      </w:r>
      <w:r w:rsidR="00C178D8">
        <w:t xml:space="preserve"> of different ways of reading things. </w:t>
      </w:r>
      <w:r>
        <w:t>Y</w:t>
      </w:r>
      <w:r w:rsidR="00C178D8">
        <w:t xml:space="preserve">ou read in coffee grinds I mean what's the significance of that what you can actually see things right. You know if you're tuned and if you're </w:t>
      </w:r>
      <w:r w:rsidR="00736DFD">
        <w:t>much</w:t>
      </w:r>
      <w:r w:rsidR="00C178D8">
        <w:t xml:space="preserve"> attuned. </w:t>
      </w:r>
    </w:p>
    <w:p w:rsidR="00FD54A1" w:rsidRDefault="00FD54A1" w:rsidP="00736DFD">
      <w:pPr>
        <w:ind w:left="1440" w:hanging="1440"/>
      </w:pPr>
      <w:r>
        <w:t>Carol:</w:t>
      </w:r>
      <w:r>
        <w:tab/>
      </w:r>
      <w:r w:rsidR="00C178D8">
        <w:t>You're accessing your intuition in a way that you know y</w:t>
      </w:r>
      <w:r w:rsidR="00736DFD">
        <w:t>ou're using the simple, t</w:t>
      </w:r>
      <w:r w:rsidR="00C178D8">
        <w:t xml:space="preserve">o open access your intuition. </w:t>
      </w:r>
    </w:p>
    <w:p w:rsidR="00A11831" w:rsidRDefault="00FD54A1" w:rsidP="00736DFD">
      <w:pPr>
        <w:ind w:left="1440" w:hanging="1440"/>
      </w:pPr>
      <w:r>
        <w:t>Chetan:</w:t>
      </w:r>
      <w:r>
        <w:tab/>
      </w:r>
      <w:r w:rsidR="00C178D8">
        <w:t xml:space="preserve">Yes. </w:t>
      </w:r>
      <w:r>
        <w:t>The</w:t>
      </w:r>
      <w:r w:rsidR="00C178D8">
        <w:t xml:space="preserve"> thing with human design is you know having looked at all these other </w:t>
      </w:r>
      <w:r w:rsidR="00736DFD">
        <w:t>systems never</w:t>
      </w:r>
      <w:r w:rsidR="00C178D8">
        <w:t xml:space="preserve"> come close. You know so accurate from so twenty first century. And I mean it is absolutely a device for </w:t>
      </w:r>
      <w:r w:rsidR="00736DFD">
        <w:t xml:space="preserve">this time. </w:t>
      </w:r>
      <w:r w:rsidR="00C178D8">
        <w:t xml:space="preserve">Yeah. Here I am you know. Number three is on its way to the publishers next week and we're really deeply involved in revealing system to people all </w:t>
      </w:r>
      <w:r w:rsidR="00A11831">
        <w:t>over the</w:t>
      </w:r>
      <w:r w:rsidR="00C178D8">
        <w:t xml:space="preserve"> world. </w:t>
      </w:r>
    </w:p>
    <w:p w:rsidR="00A11831" w:rsidRDefault="00A11831" w:rsidP="00736DFD">
      <w:pPr>
        <w:ind w:left="1440" w:hanging="1440"/>
      </w:pPr>
      <w:r>
        <w:t>Carol:</w:t>
      </w:r>
      <w:r>
        <w:tab/>
        <w:t xml:space="preserve">Beautiful, </w:t>
      </w:r>
      <w:r w:rsidR="00C178D8">
        <w:t xml:space="preserve">well what a story I love that you had a </w:t>
      </w:r>
      <w:r>
        <w:t>guru s</w:t>
      </w:r>
      <w:r w:rsidR="00C178D8">
        <w:t xml:space="preserve">end you to </w:t>
      </w:r>
      <w:r>
        <w:t>a</w:t>
      </w:r>
      <w:r w:rsidR="00C178D8">
        <w:t xml:space="preserve">nother </w:t>
      </w:r>
      <w:r>
        <w:t>guru</w:t>
      </w:r>
      <w:r w:rsidR="00C178D8">
        <w:t xml:space="preserve">. And they did I not only read your life he read all of your lifetimes and then he proclaimed your destiny. And that is that is so cinematic level. That whole experience and love that. Thank you for </w:t>
      </w:r>
      <w:r>
        <w:t>sharing</w:t>
      </w:r>
      <w:r w:rsidR="00C178D8">
        <w:t xml:space="preserve"> and then his prophecy was completely fulfilled. That is so great</w:t>
      </w:r>
      <w:r>
        <w:t xml:space="preserve">. </w:t>
      </w:r>
    </w:p>
    <w:p w:rsidR="00A11831" w:rsidRDefault="00A11831">
      <w:r>
        <w:t>Chetan:</w:t>
      </w:r>
      <w:r>
        <w:tab/>
      </w:r>
      <w:r>
        <w:tab/>
        <w:t>V</w:t>
      </w:r>
      <w:r w:rsidR="00C178D8">
        <w:t>ery lucky lifetime it's all I can say</w:t>
      </w:r>
      <w:r>
        <w:t>.</w:t>
      </w:r>
      <w:r w:rsidR="00C178D8">
        <w:t xml:space="preserve"> </w:t>
      </w:r>
    </w:p>
    <w:p w:rsidR="00A11831" w:rsidRDefault="00A11831" w:rsidP="009D4BEF">
      <w:pPr>
        <w:ind w:left="1440" w:hanging="1440"/>
      </w:pPr>
      <w:r>
        <w:t>Carol:</w:t>
      </w:r>
      <w:r>
        <w:tab/>
        <w:t>B</w:t>
      </w:r>
      <w:r w:rsidR="00C178D8">
        <w:t>eautiful and then you had the genius idea to marry a fellow reader I'm sorry I don't even know if you guys are married you guy</w:t>
      </w:r>
      <w:r>
        <w:t>s are professionally married.</w:t>
      </w:r>
      <w:r w:rsidR="00C178D8">
        <w:t xml:space="preserve"> OK. Because I didn't even know I was saying</w:t>
      </w:r>
      <w:r>
        <w:t>.</w:t>
      </w:r>
      <w:r w:rsidR="00C178D8">
        <w:t xml:space="preserve"> Well you're set on cu</w:t>
      </w:r>
      <w:r>
        <w:t>t</w:t>
      </w:r>
      <w:r w:rsidR="00C178D8">
        <w:t xml:space="preserve">e together I don't know if everyone saw the picture in the email a couple days ago but you're a beautiful couple. So at so was that like lightning and thunder clapping </w:t>
      </w:r>
      <w:r>
        <w:t>all a</w:t>
      </w:r>
      <w:r w:rsidR="00C178D8">
        <w:t xml:space="preserve">t once when you guys got in a same room for the first time. </w:t>
      </w:r>
    </w:p>
    <w:p w:rsidR="00A11831" w:rsidRDefault="00A11831">
      <w:r>
        <w:t>Carola:</w:t>
      </w:r>
      <w:r>
        <w:tab/>
      </w:r>
      <w:r>
        <w:tab/>
      </w:r>
      <w:r w:rsidR="00C178D8">
        <w:t xml:space="preserve">It was even more than that. </w:t>
      </w:r>
    </w:p>
    <w:p w:rsidR="00A11831" w:rsidRDefault="00A11831" w:rsidP="009D4BEF">
      <w:pPr>
        <w:ind w:left="1440" w:hanging="1440"/>
      </w:pPr>
      <w:r>
        <w:t>Carol:</w:t>
      </w:r>
      <w:r>
        <w:tab/>
      </w:r>
      <w:r w:rsidR="00C178D8">
        <w:t>OK</w:t>
      </w:r>
      <w:r>
        <w:t>, now we’re getting somewhere</w:t>
      </w:r>
      <w:r w:rsidR="00C178D8">
        <w:t xml:space="preserve"> and that's what the professional evolution tell us about you tell us about the relationship. </w:t>
      </w:r>
    </w:p>
    <w:p w:rsidR="002F67DB" w:rsidRDefault="00A11831" w:rsidP="009D4BEF">
      <w:pPr>
        <w:ind w:left="1440" w:hanging="1440"/>
      </w:pPr>
      <w:r>
        <w:t>Carola:</w:t>
      </w:r>
      <w:r>
        <w:tab/>
      </w:r>
      <w:r w:rsidR="00C178D8">
        <w:t xml:space="preserve">OK </w:t>
      </w:r>
      <w:r>
        <w:t>s</w:t>
      </w:r>
      <w:r w:rsidR="00C178D8">
        <w:t xml:space="preserve">o my story is not as exciting as </w:t>
      </w:r>
      <w:r>
        <w:t>Chetan’s story, his</w:t>
      </w:r>
      <w:r w:rsidR="009D4BEF">
        <w:t xml:space="preserve"> story is so sexy right, a</w:t>
      </w:r>
      <w:r w:rsidR="00C178D8">
        <w:t>nd just so engaging</w:t>
      </w:r>
      <w:r>
        <w:t xml:space="preserve">. </w:t>
      </w:r>
      <w:r w:rsidR="00C178D8">
        <w:t xml:space="preserve">But I think my story has right to the story of my life and how I came to a human design has been really </w:t>
      </w:r>
      <w:r>
        <w:t>like gems</w:t>
      </w:r>
      <w:r w:rsidR="00C178D8">
        <w:t>. You know all my life. I had this. I had to believe that there was a soul ma</w:t>
      </w:r>
      <w:r>
        <w:t>te for</w:t>
      </w:r>
      <w:r w:rsidR="00C178D8">
        <w:t xml:space="preserve"> me out there somewhere. And I </w:t>
      </w:r>
      <w:r w:rsidR="009D4BEF">
        <w:t>am</w:t>
      </w:r>
      <w:r w:rsidR="00C178D8">
        <w:t xml:space="preserve"> my journey in life. Part of that has been amazing </w:t>
      </w:r>
      <w:r w:rsidR="009D4BEF">
        <w:t>there have</w:t>
      </w:r>
      <w:r w:rsidR="00C178D8">
        <w:t xml:space="preserve"> been spiritual awakenings there's been huge kinds of breakthroughs and opportunities that I attract the most amazing teachers into my life and I have also followed a spiritual path for a long time. But I never could find a full name and it was it was always for me. Love an entry into a love relationship and even marriages. Because I was married to have children you know. There was this emptiness. In my heart and soul there was this place that was never really fulfilled. And in the relationship I had spiritual fulfillment for my inner spiritual work but not</w:t>
      </w:r>
      <w:r w:rsidR="009D4BEF">
        <w:t xml:space="preserve"> love for some. So I had done y</w:t>
      </w:r>
      <w:r w:rsidR="00C178D8">
        <w:t xml:space="preserve">ears and years and </w:t>
      </w:r>
      <w:r w:rsidR="009D4BEF">
        <w:t>years of personal growth work, m</w:t>
      </w:r>
      <w:r w:rsidR="00C178D8">
        <w:t xml:space="preserve">ajor spiritual </w:t>
      </w:r>
      <w:r w:rsidR="00C178D8">
        <w:lastRenderedPageBreak/>
        <w:t>opening work. I</w:t>
      </w:r>
      <w:r>
        <w:t xml:space="preserve"> had trained as a professional astrologer, spent three years in</w:t>
      </w:r>
      <w:r w:rsidR="00C178D8">
        <w:t xml:space="preserve"> deep study. I started with </w:t>
      </w:r>
      <w:r w:rsidR="009D4BEF">
        <w:t>Alana</w:t>
      </w:r>
      <w:r w:rsidR="00C178D8">
        <w:t xml:space="preserve"> in Santa Fe New Mexico became his </w:t>
      </w:r>
      <w:r w:rsidR="009D4BEF">
        <w:t>protégé</w:t>
      </w:r>
      <w:r w:rsidR="00C178D8">
        <w:t xml:space="preserve"> t</w:t>
      </w:r>
      <w:r>
        <w:t>aught</w:t>
      </w:r>
      <w:r w:rsidR="00C178D8">
        <w:t xml:space="preserve"> classes with and did a radio show that I mean you know I had a huge practice as </w:t>
      </w:r>
      <w:r>
        <w:t>an astrologist and</w:t>
      </w:r>
      <w:r w:rsidR="00C178D8">
        <w:t xml:space="preserve"> still use </w:t>
      </w:r>
      <w:r>
        <w:t>astrology and</w:t>
      </w:r>
      <w:r w:rsidR="00C178D8">
        <w:t xml:space="preserve"> love it. It's a powerful tool. I had. I </w:t>
      </w:r>
      <w:r>
        <w:t>went to school, became a practiciting psychologist</w:t>
      </w:r>
      <w:r w:rsidR="00C178D8">
        <w:t xml:space="preserve">. A psychological </w:t>
      </w:r>
      <w:r w:rsidR="009D4BEF">
        <w:t>counselor</w:t>
      </w:r>
      <w:r w:rsidR="00C178D8">
        <w:t xml:space="preserve"> and learned all kinds of different healing techniques. Pass like healing various </w:t>
      </w:r>
      <w:r>
        <w:t>modalities</w:t>
      </w:r>
      <w:r w:rsidR="00C178D8">
        <w:t xml:space="preserve"> fo</w:t>
      </w:r>
      <w:r w:rsidR="009D4BEF">
        <w:t>r helping people to integrate, p</w:t>
      </w:r>
      <w:r w:rsidR="00C178D8">
        <w:t xml:space="preserve">sychologically emotionally and spiritually. Which is really my passion </w:t>
      </w:r>
      <w:r>
        <w:t>in life</w:t>
      </w:r>
      <w:r w:rsidR="00C178D8">
        <w:t xml:space="preserve"> but I just could not crack the code on how to find a relationship in my life and I've done everything I've done fire walks. I </w:t>
      </w:r>
      <w:r>
        <w:t>had done</w:t>
      </w:r>
      <w:r w:rsidR="00C178D8">
        <w:t xml:space="preserve"> like the ultimate challenge kind of workshops where you get up on stage and do something you're terrified t</w:t>
      </w:r>
      <w:r w:rsidR="002F67DB">
        <w:t>o do so I got on stage and sang, s</w:t>
      </w:r>
      <w:r w:rsidR="00C178D8">
        <w:t>tuff like that like break through your barriers. An</w:t>
      </w:r>
      <w:r w:rsidR="002F67DB">
        <w:t>d just nothing, w</w:t>
      </w:r>
      <w:r w:rsidR="009D4BEF">
        <w:t>as resolving this one thing u</w:t>
      </w:r>
      <w:r w:rsidR="00C178D8">
        <w:t>ntil I got my human design reading. And what happened when h</w:t>
      </w:r>
      <w:r w:rsidR="002F67DB">
        <w:t>uman design</w:t>
      </w:r>
      <w:r w:rsidR="00C178D8">
        <w:t xml:space="preserve"> first came into my life. And I was given that reading is that all of that really clicked inside of me like all the light bulb went off there was this huge realization about </w:t>
      </w:r>
      <w:r w:rsidR="002F67DB">
        <w:t>what I had been doing to keep love a</w:t>
      </w:r>
      <w:r w:rsidR="00C178D8">
        <w:t xml:space="preserve">way. What I had been doing to ensure that I would never allow </w:t>
      </w:r>
      <w:r w:rsidR="002F67DB">
        <w:t>a soul mate in</w:t>
      </w:r>
      <w:r w:rsidR="00C178D8">
        <w:t xml:space="preserve"> or I would never give myself the opportunity to have a full me. And I was also given with human design. Because we'll share about this with you would give you keys for living. And what I started using those key for living which in my individual case we all have our own unique keys. Within six mon</w:t>
      </w:r>
      <w:r w:rsidR="002F67DB">
        <w:t>ths. I met my soul mate</w:t>
      </w:r>
      <w:r w:rsidR="009D4BEF">
        <w:t>. To your original question h</w:t>
      </w:r>
      <w:r w:rsidR="00C178D8">
        <w:t xml:space="preserve">ow we first met was in my dream. </w:t>
      </w:r>
      <w:r w:rsidR="009D4BEF">
        <w:t>So in the middle of the night a</w:t>
      </w:r>
      <w:r w:rsidR="00C178D8">
        <w:t xml:space="preserve">bout three am. You know those dreams that wake you up like you're sitting up straight in the bed you know something profound has happened in your sleep if I have this dream. Amazing man beautiful man came to me and in the dream. And he said are you going to come find me or not because if you're not. I'm going to go live internationally and I knew that I </w:t>
      </w:r>
      <w:r w:rsidR="002F67DB">
        <w:t>had met my soul mate</w:t>
      </w:r>
      <w:r w:rsidR="00C178D8">
        <w:t xml:space="preserve">. And I have no </w:t>
      </w:r>
      <w:r w:rsidR="009D4BEF">
        <w:t>d</w:t>
      </w:r>
      <w:r w:rsidR="00C178D8">
        <w:t>on't do that I'm coming I'm coming. So this is a dream right I wake up and I'm like. I know something profound this happened and a few months later</w:t>
      </w:r>
      <w:r w:rsidR="002F67DB">
        <w:t xml:space="preserve"> I met Chetan</w:t>
      </w:r>
      <w:r w:rsidR="009D4BEF">
        <w:t>, I was guided to him. So yeah i</w:t>
      </w:r>
      <w:r w:rsidR="00C178D8">
        <w:t>t was him on a soul level. We were. We had met on a soul level b</w:t>
      </w:r>
      <w:r w:rsidR="002F67DB">
        <w:t>efore we actually met in person.</w:t>
      </w:r>
    </w:p>
    <w:p w:rsidR="002F67DB" w:rsidRDefault="002F67DB" w:rsidP="009D4BEF">
      <w:pPr>
        <w:ind w:left="1440" w:hanging="1440"/>
      </w:pPr>
      <w:r>
        <w:t>Carol:</w:t>
      </w:r>
      <w:r>
        <w:tab/>
        <w:t>H</w:t>
      </w:r>
      <w:r w:rsidR="00C178D8">
        <w:t>is human design is more the receiver not the generating going getting it because he wanted you to go and get him</w:t>
      </w:r>
      <w:r>
        <w:t>.</w:t>
      </w:r>
    </w:p>
    <w:p w:rsidR="002F67DB" w:rsidRDefault="002F67DB">
      <w:r>
        <w:t>Carola:</w:t>
      </w:r>
      <w:r>
        <w:tab/>
      </w:r>
      <w:r>
        <w:tab/>
      </w:r>
      <w:r w:rsidR="009D4BEF">
        <w:t>I’m</w:t>
      </w:r>
      <w:r>
        <w:t xml:space="preserve"> the</w:t>
      </w:r>
      <w:r w:rsidR="00C178D8">
        <w:t xml:space="preserve"> generator right.</w:t>
      </w:r>
      <w:r w:rsidR="009D4BEF">
        <w:t xml:space="preserve"> You know I'm a generator. </w:t>
      </w:r>
      <w:r w:rsidR="00C178D8">
        <w:t xml:space="preserve">It was exactly perfect. </w:t>
      </w:r>
    </w:p>
    <w:p w:rsidR="002F67DB" w:rsidRDefault="002F67DB" w:rsidP="009D4BEF">
      <w:pPr>
        <w:ind w:left="1440" w:hanging="1440"/>
      </w:pPr>
      <w:r>
        <w:t>Carol:</w:t>
      </w:r>
      <w:r>
        <w:tab/>
      </w:r>
      <w:r w:rsidR="00C178D8">
        <w:t xml:space="preserve">That's awesome. OK now this is getting really interesting. OK. Well first of all I love that and you guys know right away </w:t>
      </w:r>
      <w:r w:rsidR="009D4BEF">
        <w:t>and obviously this solved your heart w</w:t>
      </w:r>
      <w:r w:rsidR="00C178D8">
        <w:t xml:space="preserve">hen like you felt. What you did </w:t>
      </w:r>
      <w:r>
        <w:t>missing.</w:t>
      </w:r>
      <w:r w:rsidR="00C178D8">
        <w:t xml:space="preserve"> It really clicked. How quickly did you guys recognize.</w:t>
      </w:r>
    </w:p>
    <w:p w:rsidR="00106880" w:rsidRDefault="002F67DB" w:rsidP="009D4BEF">
      <w:pPr>
        <w:ind w:left="1440" w:hanging="1440"/>
      </w:pPr>
      <w:r>
        <w:t>Carola:</w:t>
      </w:r>
      <w:r>
        <w:tab/>
      </w:r>
      <w:r w:rsidR="00C178D8">
        <w:t xml:space="preserve"> I had an instantaneous recognition because in my meditation. Before I went up to San </w:t>
      </w:r>
      <w:r w:rsidR="009D4BEF">
        <w:t xml:space="preserve">Francisco to take his class </w:t>
      </w:r>
      <w:r w:rsidR="00C178D8">
        <w:t xml:space="preserve">I had been told you're about to meet your </w:t>
      </w:r>
      <w:r>
        <w:t>soul mate</w:t>
      </w:r>
      <w:r w:rsidR="00C178D8">
        <w:t xml:space="preserve">. That was instantaneous for me. </w:t>
      </w:r>
      <w:r w:rsidR="00106880">
        <w:t>Chetan</w:t>
      </w:r>
      <w:r w:rsidR="00C178D8">
        <w:t xml:space="preserve"> took a little time like it was the second time we actually were together when he realized it. But it was pretty quick. We knew. And you know we had a little complication because he was living in Maui and I was living in San </w:t>
      </w:r>
      <w:r w:rsidR="00C178D8">
        <w:lastRenderedPageBreak/>
        <w:t xml:space="preserve">Diego so. But I learnt human design from him and human design also transformed my practice went to counseling practice healing practice </w:t>
      </w:r>
      <w:r w:rsidR="00106880">
        <w:t>and</w:t>
      </w:r>
      <w:r w:rsidR="00C178D8">
        <w:t xml:space="preserve"> astrology practice. And when I learned human design if I ever started incorporating working with human design using it in my counseling work my healing work in my </w:t>
      </w:r>
      <w:r w:rsidR="00106880">
        <w:t>astrology</w:t>
      </w:r>
      <w:r w:rsidR="00C178D8">
        <w:t xml:space="preserve"> meeting </w:t>
      </w:r>
      <w:r w:rsidR="009D4BEF">
        <w:t>people started having started s</w:t>
      </w:r>
      <w:r w:rsidR="00C178D8">
        <w:t>or</w:t>
      </w:r>
      <w:r w:rsidR="009D4BEF">
        <w:t>t of streamlining their results s</w:t>
      </w:r>
      <w:r w:rsidR="00C178D8">
        <w:t xml:space="preserve">o I would get people to a place of </w:t>
      </w:r>
      <w:r w:rsidR="00106880">
        <w:t>integration</w:t>
      </w:r>
      <w:r w:rsidR="00C178D8">
        <w:t xml:space="preserve"> psychologica</w:t>
      </w:r>
      <w:r w:rsidR="009D4BEF">
        <w:t>l like a spiritual integration m</w:t>
      </w:r>
      <w:r w:rsidR="00C178D8">
        <w:t xml:space="preserve">uch quicker. As I started using the human design tool so I was like a believer I'm like I love this I'm studying I'm learning and going deep with this and this is like part of </w:t>
      </w:r>
      <w:r w:rsidR="00106880">
        <w:t>me</w:t>
      </w:r>
      <w:r w:rsidR="00C178D8">
        <w:t xml:space="preserve">. </w:t>
      </w:r>
    </w:p>
    <w:p w:rsidR="00106880" w:rsidRDefault="00106880" w:rsidP="009D4BEF">
      <w:pPr>
        <w:ind w:left="1440" w:hanging="1440"/>
      </w:pPr>
      <w:r>
        <w:t>Carol:</w:t>
      </w:r>
      <w:r>
        <w:tab/>
      </w:r>
      <w:r w:rsidR="00C178D8">
        <w:t>Wow. So both of you really found your pass</w:t>
      </w:r>
      <w:r w:rsidR="009D4BEF">
        <w:t xml:space="preserve"> a</w:t>
      </w:r>
      <w:r w:rsidR="00C178D8">
        <w:t>nd really accelerated your own personal evolution with this is so beautiful. S</w:t>
      </w:r>
      <w:r>
        <w:t>o this could take a big side tour</w:t>
      </w:r>
      <w:r w:rsidR="00C178D8">
        <w:t>. You know this could take on a huge side b</w:t>
      </w:r>
      <w:r>
        <w:t>ar</w:t>
      </w:r>
      <w:r w:rsidR="00C178D8">
        <w:t xml:space="preserve"> I don't want to too because we have so much to dive into and I want. I want to hear from the women and anybody listening but. Where did it come from like who created it because what you guys sent me about it</w:t>
      </w:r>
      <w:r>
        <w:t xml:space="preserve"> that it's a combination of astrology</w:t>
      </w:r>
      <w:r w:rsidR="00C178D8">
        <w:t xml:space="preserve"> and Cobol</w:t>
      </w:r>
      <w:r>
        <w:t>a</w:t>
      </w:r>
      <w:r w:rsidR="00C178D8">
        <w:t xml:space="preserve"> and modern science and all these different things. How did this happen did </w:t>
      </w:r>
      <w:r w:rsidR="009D4BEF">
        <w:t>somebody</w:t>
      </w:r>
      <w:r w:rsidR="00C178D8">
        <w:t xml:space="preserve"> downlo</w:t>
      </w:r>
      <w:r>
        <w:t>ad it</w:t>
      </w:r>
      <w:r w:rsidR="00C178D8">
        <w:t xml:space="preserve"> or did somebody experiment and combine these things over years and years and who the heck is that person. Are they in it are they in a funny farm now like what. Where did this come </w:t>
      </w:r>
      <w:r w:rsidR="009D4BEF">
        <w:t>from?</w:t>
      </w:r>
      <w:r w:rsidR="00C178D8">
        <w:t xml:space="preserve"> </w:t>
      </w:r>
    </w:p>
    <w:p w:rsidR="00106880" w:rsidRDefault="00106880" w:rsidP="009D4BEF">
      <w:pPr>
        <w:ind w:left="1440" w:hanging="1440"/>
      </w:pPr>
      <w:r>
        <w:t>Carola:</w:t>
      </w:r>
      <w:r>
        <w:tab/>
      </w:r>
      <w:r w:rsidR="00C178D8">
        <w:t>OK. Well it wasn't contrived to create it was. It was downloaded. OK. As the universe often hasn't you know. It was it was you know I think the universe has a great sense of humor because this system. You would think it might be downloaded to somebody who is a mystic or somebody who's worked with esoteric system. But actually was downloaded to an advertising salesman. And it almost said. You know kind of had to be asking</w:t>
      </w:r>
      <w:r>
        <w:t>.</w:t>
      </w:r>
    </w:p>
    <w:p w:rsidR="00106880" w:rsidRDefault="00106880">
      <w:r>
        <w:t>Chetan:</w:t>
      </w:r>
      <w:r>
        <w:tab/>
      </w:r>
      <w:r>
        <w:tab/>
        <w:t>It fried</w:t>
      </w:r>
      <w:r w:rsidR="00C178D8">
        <w:t xml:space="preserve"> </w:t>
      </w:r>
      <w:r>
        <w:t xml:space="preserve">his </w:t>
      </w:r>
      <w:r w:rsidR="00C178D8">
        <w:t>nervous system</w:t>
      </w:r>
      <w:r>
        <w:t>.</w:t>
      </w:r>
    </w:p>
    <w:p w:rsidR="00106880" w:rsidRDefault="00106880" w:rsidP="009D4BEF">
      <w:pPr>
        <w:ind w:left="1440" w:hanging="1440"/>
      </w:pPr>
      <w:r>
        <w:t>Carola:</w:t>
      </w:r>
      <w:r>
        <w:tab/>
        <w:t>He</w:t>
      </w:r>
      <w:r w:rsidR="00C178D8">
        <w:t xml:space="preserve"> has now passed away and has for many years. But you can you. You started starting with him before I did.</w:t>
      </w:r>
    </w:p>
    <w:p w:rsidR="00106880" w:rsidRDefault="00106880" w:rsidP="009D4BEF">
      <w:pPr>
        <w:ind w:left="1440" w:hanging="1440"/>
      </w:pPr>
      <w:r>
        <w:t>Chetan:</w:t>
      </w:r>
      <w:r>
        <w:tab/>
        <w:t xml:space="preserve"> It was just he was living in </w:t>
      </w:r>
      <w:r w:rsidR="00C178D8">
        <w:t xml:space="preserve">Europe. When he was given this download and eight days and nights he was kept off and scribe you know many pages of notes and. </w:t>
      </w:r>
      <w:r>
        <w:t>T</w:t>
      </w:r>
      <w:r w:rsidR="00C178D8">
        <w:t xml:space="preserve">his was somebody who had an I.Q. around the hundred fifty something like that so very high intelligence and. He said the experience when he received this information that the source of the information made him feel like he was </w:t>
      </w:r>
      <w:r>
        <w:t>an ant</w:t>
      </w:r>
      <w:r w:rsidR="00C178D8">
        <w:t xml:space="preserve"> the idea in comparison could compare to the intelligence that was delivering this information was beyond anything you could even begin to imagine.</w:t>
      </w:r>
    </w:p>
    <w:p w:rsidR="00106880" w:rsidRDefault="00106880">
      <w:r>
        <w:t>Carol:</w:t>
      </w:r>
      <w:r>
        <w:tab/>
      </w:r>
      <w:r>
        <w:tab/>
      </w:r>
      <w:r w:rsidR="00C178D8">
        <w:t xml:space="preserve">Wow </w:t>
      </w:r>
      <w:r w:rsidR="009D4BEF">
        <w:t>so</w:t>
      </w:r>
      <w:r w:rsidR="00C178D8">
        <w:t xml:space="preserve"> did the evidence who was communicating. Like where it was coming from. </w:t>
      </w:r>
    </w:p>
    <w:p w:rsidR="00106880" w:rsidRDefault="00106880" w:rsidP="009D4BEF">
      <w:pPr>
        <w:ind w:left="1440" w:hanging="1440"/>
      </w:pPr>
      <w:r>
        <w:t>Chetan:</w:t>
      </w:r>
      <w:r>
        <w:tab/>
      </w:r>
      <w:r w:rsidR="00C178D8">
        <w:t>It came from another dimensional together. OK. The postulated it came from the explosion of the</w:t>
      </w:r>
      <w:r>
        <w:t xml:space="preserve"> stars</w:t>
      </w:r>
      <w:r w:rsidR="00C178D8">
        <w:t xml:space="preserve"> somewhere out in the universe but it's never that you didn't really know where it was coming from</w:t>
      </w:r>
      <w:r>
        <w:t>.</w:t>
      </w:r>
      <w:r w:rsidR="00C178D8">
        <w:t xml:space="preserve"> </w:t>
      </w:r>
    </w:p>
    <w:p w:rsidR="00106880" w:rsidRDefault="00106880" w:rsidP="009D4BEF">
      <w:pPr>
        <w:ind w:left="1440" w:hanging="1440"/>
      </w:pPr>
      <w:r>
        <w:lastRenderedPageBreak/>
        <w:t>Carola:</w:t>
      </w:r>
      <w:r>
        <w:tab/>
        <w:t>W</w:t>
      </w:r>
      <w:r w:rsidR="00C178D8">
        <w:t>hat we've come to realize having worked with it now for over twenty years since of nature seventeen years. It's really a gift that was given humanity. That was meant for These Times that ran right now the twenty first century and. It's was meant for an age of awakening.</w:t>
      </w:r>
    </w:p>
    <w:p w:rsidR="007E016B" w:rsidRDefault="00106880" w:rsidP="009D4BEF">
      <w:pPr>
        <w:ind w:left="1440" w:hanging="1440"/>
      </w:pPr>
      <w:r>
        <w:t>Chetan:</w:t>
      </w:r>
      <w:r>
        <w:tab/>
      </w:r>
      <w:r w:rsidR="00C178D8">
        <w:t xml:space="preserve"> So yes it was. It was downloaded </w:t>
      </w:r>
      <w:r>
        <w:t>in 1987</w:t>
      </w:r>
      <w:r w:rsidR="00C178D8">
        <w:t xml:space="preserve">. He was hosted by </w:t>
      </w:r>
      <w:r>
        <w:t xml:space="preserve">no friend of mine in New Mexico in 1993 </w:t>
      </w:r>
      <w:r w:rsidR="00C178D8">
        <w:t xml:space="preserve">and that's when I heard about it. So living in Maui I used to fly twice a year from Maui to </w:t>
      </w:r>
      <w:r w:rsidR="007E016B">
        <w:t>New</w:t>
      </w:r>
      <w:r w:rsidR="00C178D8">
        <w:t xml:space="preserve"> Mexico to go to his c</w:t>
      </w:r>
      <w:r w:rsidR="007E016B">
        <w:t>lasses</w:t>
      </w:r>
      <w:r w:rsidR="00C178D8">
        <w:t xml:space="preserve"> whenever you showed up in America. And I studied with him for about seven years. And at that time I just knew I know enough now to be able to render this in very</w:t>
      </w:r>
      <w:r w:rsidR="009D4BEF">
        <w:t xml:space="preserve"> clear terms t</w:t>
      </w:r>
      <w:r w:rsidR="00C178D8">
        <w:t xml:space="preserve">o the world. </w:t>
      </w:r>
    </w:p>
    <w:p w:rsidR="007E016B" w:rsidRDefault="007E016B" w:rsidP="009D4BEF">
      <w:pPr>
        <w:ind w:left="1440" w:hanging="1440"/>
      </w:pPr>
      <w:r>
        <w:t>Carola:</w:t>
      </w:r>
      <w:r>
        <w:tab/>
      </w:r>
      <w:r w:rsidR="00C178D8">
        <w:t xml:space="preserve">One of the difficulties that we both realized with the way. The information was being </w:t>
      </w:r>
      <w:r w:rsidR="009D4BEF">
        <w:t>shared i</w:t>
      </w:r>
      <w:r w:rsidR="00C178D8">
        <w:t xml:space="preserve">s </w:t>
      </w:r>
      <w:r w:rsidR="009D4BEF">
        <w:t>that?</w:t>
      </w:r>
      <w:r w:rsidR="00C178D8">
        <w:t xml:space="preserve"> It was. It was put in language. Language that was really difficult for people to understand and highly complex language and our invitation from Spirit. Really was to take it and make it simple. T</w:t>
      </w:r>
      <w:r w:rsidR="009D4BEF">
        <w:t>o put you can simple language a</w:t>
      </w:r>
      <w:r w:rsidR="00C178D8">
        <w:t>nd to give people a</w:t>
      </w:r>
      <w:r>
        <w:t xml:space="preserve"> way to access the information s</w:t>
      </w:r>
      <w:r w:rsidR="00C178D8">
        <w:t>o that they could use it and make it pr</w:t>
      </w:r>
      <w:r w:rsidR="009D4BEF">
        <w:t>actical in their life i</w:t>
      </w:r>
      <w:r w:rsidR="00C178D8">
        <w:t xml:space="preserve">n an easy way in a simple way. </w:t>
      </w:r>
    </w:p>
    <w:p w:rsidR="00CC75A8" w:rsidRDefault="007E016B" w:rsidP="009D4BEF">
      <w:pPr>
        <w:ind w:left="1440" w:hanging="1440"/>
      </w:pPr>
      <w:r>
        <w:t>Carol:</w:t>
      </w:r>
      <w:r>
        <w:tab/>
      </w:r>
      <w:r w:rsidR="00C178D8">
        <w:t>Well and I really you guys of really achieved that because w</w:t>
      </w:r>
      <w:r>
        <w:t>hat I loved about your report, a</w:t>
      </w:r>
      <w:r w:rsidR="00C178D8">
        <w:t xml:space="preserve">s a Vedic astrologer. Who feels like it's an ocean of data. I have my little symbol. You have my little symbol after twenty five years. I think I've filled my symbol of his ocean. Like three times. You know. And you guys have broken it down into this very simple very helpful way just as you said very practical way. So you have the three Ts. And then you have the centers. And then you have the channels. So she just sort of </w:t>
      </w:r>
      <w:r w:rsidR="009D4BEF">
        <w:t>dives</w:t>
      </w:r>
      <w:r w:rsidR="00C178D8">
        <w:t xml:space="preserve"> right in and </w:t>
      </w:r>
      <w:r w:rsidR="009D4BEF">
        <w:t>starts</w:t>
      </w:r>
      <w:r w:rsidR="00C178D8">
        <w:t xml:space="preserve"> talking about this kind of sense is that all right with you guys. </w:t>
      </w:r>
    </w:p>
    <w:p w:rsidR="00CC75A8" w:rsidRDefault="00CC75A8">
      <w:r>
        <w:t>Chetan:</w:t>
      </w:r>
      <w:r>
        <w:tab/>
      </w:r>
      <w:r>
        <w:tab/>
      </w:r>
      <w:r w:rsidR="00C178D8">
        <w:t xml:space="preserve">Absolutely fine. </w:t>
      </w:r>
    </w:p>
    <w:p w:rsidR="00CC75A8" w:rsidRDefault="00CC75A8" w:rsidP="009D4BEF">
      <w:pPr>
        <w:ind w:left="1440" w:hanging="1440"/>
      </w:pPr>
      <w:r>
        <w:t>Carol:</w:t>
      </w:r>
      <w:r>
        <w:tab/>
      </w:r>
      <w:r w:rsidR="00C178D8">
        <w:t xml:space="preserve">OK. So what </w:t>
      </w:r>
      <w:r w:rsidR="009D4BEF">
        <w:t>are</w:t>
      </w:r>
      <w:r w:rsidR="00C178D8">
        <w:t xml:space="preserve"> the most important thing and him design so you mentioned already the projector the generator the manifest or are these. Is this sort of like your s</w:t>
      </w:r>
      <w:r>
        <w:t>ign</w:t>
      </w:r>
      <w:r w:rsidR="00C178D8">
        <w:t xml:space="preserve"> or </w:t>
      </w:r>
      <w:r>
        <w:t xml:space="preserve">your Chinese </w:t>
      </w:r>
      <w:r w:rsidR="009D4BEF">
        <w:t>sign?</w:t>
      </w:r>
      <w:r w:rsidR="00C178D8">
        <w:t xml:space="preserve"> You know. Is it like I'm a fire </w:t>
      </w:r>
      <w:r w:rsidR="009D4BEF">
        <w:t>horse?</w:t>
      </w:r>
      <w:r w:rsidR="00C178D8">
        <w:t xml:space="preserve"> </w:t>
      </w:r>
    </w:p>
    <w:p w:rsidR="00CC75A8" w:rsidRDefault="00CC75A8" w:rsidP="009D4BEF">
      <w:pPr>
        <w:ind w:left="1440" w:hanging="1440"/>
      </w:pPr>
      <w:r>
        <w:t>Chetan:</w:t>
      </w:r>
      <w:r>
        <w:tab/>
      </w:r>
      <w:r w:rsidR="00C178D8">
        <w:t xml:space="preserve">Is it like that in some way but not all together. The types which you just described are these five different targets and they should describe how we use energy in life. There are three types the manifest of the generator in the manifesting generators of people we call </w:t>
      </w:r>
      <w:r>
        <w:t>very much energy</w:t>
      </w:r>
      <w:r w:rsidR="00C178D8">
        <w:t xml:space="preserve"> time. And then you know you'll kn</w:t>
      </w:r>
      <w:r>
        <w:t xml:space="preserve">ow, </w:t>
      </w:r>
      <w:r w:rsidR="00C178D8">
        <w:t>Carol</w:t>
      </w:r>
      <w:r>
        <w:t>a,</w:t>
      </w:r>
      <w:r w:rsidR="00C178D8">
        <w:t xml:space="preserve"> being a generation or so that you've gotten a tremendous momentum. You've got a lot of a little energy in you to put to that and we would always recommend for somebody with a generator designed to operate in response that nice do the footwork and. You know respond to whatever comes from.</w:t>
      </w:r>
    </w:p>
    <w:p w:rsidR="00CC75A8" w:rsidRDefault="00CC75A8">
      <w:r>
        <w:t>Carol:</w:t>
      </w:r>
      <w:r>
        <w:tab/>
      </w:r>
      <w:r>
        <w:tab/>
      </w:r>
      <w:r w:rsidR="00C178D8">
        <w:t xml:space="preserve"> T</w:t>
      </w:r>
      <w:r>
        <w:t>hat why I don't plan anything, i</w:t>
      </w:r>
      <w:r w:rsidR="00C178D8">
        <w:t xml:space="preserve">s that when my weakest thing is planning. </w:t>
      </w:r>
    </w:p>
    <w:p w:rsidR="00CC75A8" w:rsidRDefault="00CC75A8" w:rsidP="009D4BEF">
      <w:pPr>
        <w:ind w:left="1440" w:hanging="1440"/>
      </w:pPr>
      <w:r>
        <w:lastRenderedPageBreak/>
        <w:t>Carola:</w:t>
      </w:r>
      <w:r>
        <w:tab/>
      </w:r>
      <w:r w:rsidR="00C178D8">
        <w:t xml:space="preserve">Well we have to say you're </w:t>
      </w:r>
      <w:r>
        <w:t>whole design</w:t>
      </w:r>
      <w:r w:rsidR="00C178D8">
        <w:t xml:space="preserve"> to </w:t>
      </w:r>
      <w:r>
        <w:t>k</w:t>
      </w:r>
      <w:r w:rsidR="00C178D8">
        <w:t>no</w:t>
      </w:r>
      <w:r>
        <w:t>w</w:t>
      </w:r>
      <w:r w:rsidR="00C178D8">
        <w:t xml:space="preserve"> right to really be able to answer that. And there is an answer to it</w:t>
      </w:r>
      <w:r>
        <w:t>. Basically</w:t>
      </w:r>
      <w:r w:rsidR="00C178D8">
        <w:t xml:space="preserve"> there are five t</w:t>
      </w:r>
      <w:r>
        <w:t>ypes</w:t>
      </w:r>
      <w:r w:rsidR="00C178D8">
        <w:t xml:space="preserve">. And </w:t>
      </w:r>
      <w:r>
        <w:t>Chetan</w:t>
      </w:r>
      <w:r w:rsidR="00C178D8">
        <w:t xml:space="preserve"> you were describing the three ener</w:t>
      </w:r>
      <w:r w:rsidR="009D4BEF">
        <w:t>gy types and then there's two n</w:t>
      </w:r>
      <w:r w:rsidR="00C178D8">
        <w:t xml:space="preserve">on-energy </w:t>
      </w:r>
      <w:r>
        <w:t>types</w:t>
      </w:r>
      <w:r w:rsidR="00C178D8">
        <w:t>. The projectors and they reflect each one of those t</w:t>
      </w:r>
      <w:r>
        <w:t>ypes</w:t>
      </w:r>
      <w:r w:rsidR="00C178D8">
        <w:t xml:space="preserve"> move in a very distinct way. Move through life in a very distinct way. And when we understand </w:t>
      </w:r>
      <w:r>
        <w:t>our type a</w:t>
      </w:r>
      <w:r w:rsidR="00C178D8">
        <w:t>nd we put ourselves back in alignment with the natural</w:t>
      </w:r>
      <w:r w:rsidR="009D4BEF">
        <w:t xml:space="preserve"> way that we move through life w</w:t>
      </w:r>
      <w:r w:rsidR="00C178D8">
        <w:t>hich we knew when we were babies. And little children but it got conditioned out of us go back into alignment with how naturally move in life. So we're honoring our type of living according to our time. Then what happens is our life starts to streamline. So the kind of extraneous things that used to happen or the people or the obstacles that woul</w:t>
      </w:r>
      <w:r w:rsidR="009D4BEF">
        <w:t>d appear in a way s</w:t>
      </w:r>
      <w:r w:rsidR="00C178D8">
        <w:t>tart to fall away. Our life</w:t>
      </w:r>
      <w:r>
        <w:t xml:space="preserve"> s</w:t>
      </w:r>
      <w:r w:rsidR="00C178D8">
        <w:t xml:space="preserve">treamlines simplifies. It begins </w:t>
      </w:r>
      <w:r>
        <w:t>working better</w:t>
      </w:r>
      <w:r w:rsidR="00C178D8">
        <w:t>.</w:t>
      </w:r>
    </w:p>
    <w:p w:rsidR="00CC75A8" w:rsidRDefault="00CC75A8" w:rsidP="009D4BEF">
      <w:pPr>
        <w:ind w:left="1440" w:hanging="1440"/>
      </w:pPr>
      <w:r>
        <w:t>Carol:</w:t>
      </w:r>
      <w:r>
        <w:tab/>
        <w:t>Can you</w:t>
      </w:r>
      <w:r w:rsidR="00C178D8">
        <w:t xml:space="preserve"> give us an example of that </w:t>
      </w:r>
      <w:r w:rsidR="009D4BEF">
        <w:t>so</w:t>
      </w:r>
      <w:r w:rsidR="00C178D8">
        <w:t xml:space="preserve"> for example I can mine it says generators</w:t>
      </w:r>
      <w:r>
        <w:t xml:space="preserve"> go and go and go with our foot to the pedal then at</w:t>
      </w:r>
      <w:r w:rsidR="00C178D8">
        <w:t xml:space="preserve"> night we're exhausted because we've done that much than a day and that is totally true so. Are you saying if I was kind of like a couch potato and wasn't productive. My life wouldn't work. Is that what you mean by that wasn't </w:t>
      </w:r>
      <w:r w:rsidR="009D4BEF">
        <w:t>naturally?</w:t>
      </w:r>
      <w:r w:rsidR="00C178D8">
        <w:t xml:space="preserve"> Juggling eighteen balls all the time. </w:t>
      </w:r>
    </w:p>
    <w:p w:rsidR="00F85899" w:rsidRDefault="00CC75A8" w:rsidP="009D4BEF">
      <w:pPr>
        <w:ind w:left="1440" w:hanging="1440"/>
      </w:pPr>
      <w:r>
        <w:t>Chetan:</w:t>
      </w:r>
      <w:r>
        <w:tab/>
      </w:r>
      <w:r w:rsidR="00C178D8">
        <w:t xml:space="preserve">You know with that example Carol two ways in which you can enjoy your day. You know. Both of them you're going to have expended your energy. But the one ways you're going to end the day and save yourself. And that should be </w:t>
      </w:r>
      <w:r w:rsidR="009D4BEF">
        <w:t>freighted</w:t>
      </w:r>
      <w:r w:rsidR="00C178D8">
        <w:t xml:space="preserve"> then why bother getting up this morning because that even though I was busy all day I didn't really get anything done to my satisfaction. And the other ways to enjoy a day and say I am so fulfilled. I am exhausted but every single thing I can gauge with today. Just it was click. So that's the guidance that comes with understanding your human design time to engage </w:t>
      </w:r>
      <w:r w:rsidR="00F85899">
        <w:t xml:space="preserve">with things that bring you </w:t>
      </w:r>
      <w:r w:rsidR="009D4BEF">
        <w:t>fulfillment</w:t>
      </w:r>
      <w:r w:rsidR="00C178D8">
        <w:t xml:space="preserve">. </w:t>
      </w:r>
    </w:p>
    <w:p w:rsidR="00F85899" w:rsidRDefault="00F85899" w:rsidP="009D4BEF">
      <w:pPr>
        <w:ind w:left="1440" w:hanging="1440"/>
      </w:pPr>
      <w:r>
        <w:t>Carol:</w:t>
      </w:r>
      <w:r>
        <w:tab/>
      </w:r>
      <w:r w:rsidR="00C178D8">
        <w:t xml:space="preserve">I have a really important question do you different types go together or not go together. Like </w:t>
      </w:r>
      <w:r>
        <w:t>would</w:t>
      </w:r>
      <w:r w:rsidR="00C178D8">
        <w:t xml:space="preserve"> two generators</w:t>
      </w:r>
      <w:r>
        <w:t xml:space="preserve"> k</w:t>
      </w:r>
      <w:r w:rsidR="00C178D8">
        <w:t xml:space="preserve">ill each other for </w:t>
      </w:r>
      <w:r w:rsidR="009D4BEF">
        <w:t>example?</w:t>
      </w:r>
      <w:r w:rsidR="00C178D8">
        <w:t xml:space="preserve"> </w:t>
      </w:r>
    </w:p>
    <w:p w:rsidR="00F85899" w:rsidRDefault="00F85899" w:rsidP="009D4BEF">
      <w:pPr>
        <w:ind w:left="1440" w:hanging="1440"/>
      </w:pPr>
      <w:r>
        <w:t>Carola:</w:t>
      </w:r>
      <w:r>
        <w:tab/>
      </w:r>
      <w:r w:rsidR="00C178D8">
        <w:t xml:space="preserve">Not all. It is it isn't like that where you know if it isn't doesn't work that way. OK. You know like in astrology we can say well you know and Aries might not get along with the cancer or whatever. But I don't agree with those statements either but </w:t>
      </w:r>
      <w:r w:rsidR="009D4BEF">
        <w:t>anyway. But</w:t>
      </w:r>
      <w:r w:rsidR="00C178D8">
        <w:t xml:space="preserve"> it's not like that at all. It's like. This is your unique tie your tribe is a generator Carol. You couldn't you couldn't work and work the side and live with and coope</w:t>
      </w:r>
      <w:r w:rsidR="009D4BEF">
        <w:t>rate with any of the five top i</w:t>
      </w:r>
      <w:r w:rsidR="00C178D8">
        <w:t xml:space="preserve">f you would differently. Right or ting to those different peoples nature right. </w:t>
      </w:r>
    </w:p>
    <w:p w:rsidR="00F85899" w:rsidRDefault="00F85899" w:rsidP="009D4BEF">
      <w:pPr>
        <w:ind w:left="1440" w:hanging="1440"/>
      </w:pPr>
      <w:r>
        <w:t>Carol:</w:t>
      </w:r>
      <w:r>
        <w:tab/>
        <w:t>M</w:t>
      </w:r>
      <w:r w:rsidR="00C178D8">
        <w:t>y husband. I don't know what he is a he is not a gen</w:t>
      </w:r>
      <w:r>
        <w:t>erator</w:t>
      </w:r>
      <w:r w:rsidR="00C178D8">
        <w:t>. It's like one and for the love of God Would you stop doing eight</w:t>
      </w:r>
      <w:r w:rsidR="009D4BEF">
        <w:t>een. OK so. But enough about me</w:t>
      </w:r>
      <w:r w:rsidR="00C178D8">
        <w:t xml:space="preserve"> I bore them all the time sorry buddy. OK So there's your type and that sort of like your energy. But then there's this thing called your authority and what is that. </w:t>
      </w:r>
    </w:p>
    <w:p w:rsidR="00F85899" w:rsidRDefault="00F85899" w:rsidP="009D4BEF">
      <w:pPr>
        <w:ind w:left="1440" w:hanging="1440"/>
      </w:pPr>
      <w:r>
        <w:lastRenderedPageBreak/>
        <w:t>Chetan:</w:t>
      </w:r>
      <w:r>
        <w:tab/>
      </w:r>
      <w:r w:rsidR="009D4BEF">
        <w:t>Well you're asking you know o</w:t>
      </w:r>
      <w:r w:rsidR="00C178D8">
        <w:t xml:space="preserve">ut of everything in human design. What is the most </w:t>
      </w:r>
      <w:r w:rsidR="009D4BEF">
        <w:t>important?</w:t>
      </w:r>
      <w:r w:rsidR="00C178D8">
        <w:t xml:space="preserve"> There are many different aspects and. We could talk for ages and all these different aspects but for so she describes how we make decisions and to us and </w:t>
      </w:r>
      <w:r w:rsidR="009D4BEF">
        <w:t>especially</w:t>
      </w:r>
      <w:r w:rsidR="00C178D8">
        <w:t xml:space="preserve"> with working a</w:t>
      </w:r>
      <w:r w:rsidR="009D4BEF">
        <w:t>ll the time that we have done a</w:t>
      </w:r>
      <w:r w:rsidR="00C178D8">
        <w:t>nd looking at our own lives over time. We've seen those instances in life with c</w:t>
      </w:r>
      <w:r w:rsidR="009D4BEF">
        <w:t>ourt decisions have been made w</w:t>
      </w:r>
      <w:r w:rsidR="00C178D8">
        <w:t xml:space="preserve">hether decisions are being compromised where it's been a case of weighing up </w:t>
      </w:r>
      <w:r>
        <w:t>pros and cons a</w:t>
      </w:r>
      <w:r w:rsidR="00C178D8">
        <w:t xml:space="preserve">nd then past. Really regressing whatever the decision was off to it's with human design there are six different origins and each of us has one of </w:t>
      </w:r>
      <w:r>
        <w:t xml:space="preserve">these </w:t>
      </w:r>
      <w:r w:rsidR="009D4BEF">
        <w:t>authorities</w:t>
      </w:r>
      <w:r w:rsidR="00C178D8">
        <w:t xml:space="preserve">. And it basically when you tune in to your </w:t>
      </w:r>
      <w:r>
        <w:t>authority</w:t>
      </w:r>
      <w:r w:rsidR="009D4BEF">
        <w:t xml:space="preserve"> it will give you a</w:t>
      </w:r>
      <w:r w:rsidR="00C178D8">
        <w:t xml:space="preserve">bsolute perfect </w:t>
      </w:r>
      <w:r w:rsidR="009D4BEF">
        <w:t>guidance from within yourself e</w:t>
      </w:r>
      <w:r w:rsidR="00C178D8">
        <w:t>xactly where you stand with an</w:t>
      </w:r>
      <w:r>
        <w:t>ything that</w:t>
      </w:r>
      <w:r w:rsidR="00C178D8">
        <w:t xml:space="preserve"> is confronting you. </w:t>
      </w:r>
    </w:p>
    <w:p w:rsidR="00F85899" w:rsidRDefault="00F85899" w:rsidP="009D4BEF">
      <w:pPr>
        <w:ind w:left="1440" w:hanging="1440"/>
      </w:pPr>
      <w:r>
        <w:t>Carola:</w:t>
      </w:r>
      <w:r>
        <w:tab/>
      </w:r>
      <w:r w:rsidR="00C178D8">
        <w:t>And if you think about it as we go through life from day to day and you</w:t>
      </w:r>
      <w:r>
        <w:t xml:space="preserve"> know </w:t>
      </w:r>
      <w:r w:rsidR="009D4BEF">
        <w:t>month’s</w:t>
      </w:r>
      <w:r>
        <w:t xml:space="preserve"> month year to year, life is s</w:t>
      </w:r>
      <w:r w:rsidR="00C178D8">
        <w:t>o full of decisi</w:t>
      </w:r>
      <w:r w:rsidR="009D4BEF">
        <w:t>ons a</w:t>
      </w:r>
      <w:r w:rsidR="00C178D8">
        <w:t xml:space="preserve">ll the time. And some of the decisions are really. You know major decisions like. What career path to choose. You know what to study and. You know people to vote. Years of their </w:t>
      </w:r>
      <w:r w:rsidR="009D4BEF">
        <w:t>life going down a career path g</w:t>
      </w:r>
      <w:r w:rsidR="00C178D8">
        <w:t xml:space="preserve">oing to college investing all the time and money. And I have I've had people in my counseling office just miserable because they became a lawyer because their father wanted to become a lawyer because I thought I had a right of they made a mental decision. You know they weighed up all the pros and cons decided </w:t>
      </w:r>
      <w:r>
        <w:t>this is the best choice for me r</w:t>
      </w:r>
      <w:r w:rsidR="00C178D8">
        <w:t>ight. So they didn't go about making decisions. In a way that's true. Therefore they got to resell to thank us for the heft they've got hundred</w:t>
      </w:r>
      <w:r w:rsidR="009D4BEF">
        <w:t xml:space="preserve"> thousand dollars in expenses a</w:t>
      </w:r>
      <w:r w:rsidR="00C178D8">
        <w:t>ll the student loans. They're unhappy. Doing what they're doing every day they're working seventy hours a week already and their misera</w:t>
      </w:r>
      <w:r w:rsidR="009D4BEF">
        <w:t>ble. And they're in my office crying about their life a</w:t>
      </w:r>
      <w:r w:rsidR="00C178D8">
        <w:t xml:space="preserve"> decade later</w:t>
      </w:r>
      <w:r w:rsidR="009D4BEF">
        <w:t>. So was that a good decision now i</w:t>
      </w:r>
      <w:r w:rsidR="00C178D8">
        <w:t xml:space="preserve">f they knew their human design. They would never have made that decision. That's the power of this team we call authorities which is really about making decisions that are always the right decision for you because that decision is aligned with your truth. What's true for what's real and true for you all powerful changes everything. </w:t>
      </w:r>
    </w:p>
    <w:p w:rsidR="00F85899" w:rsidRDefault="00F85899" w:rsidP="009D4BEF">
      <w:pPr>
        <w:ind w:left="1440" w:hanging="1440"/>
      </w:pPr>
      <w:r>
        <w:t>Carol:</w:t>
      </w:r>
      <w:r>
        <w:tab/>
      </w:r>
      <w:r w:rsidR="00C178D8">
        <w:t>OK. So</w:t>
      </w:r>
      <w:r w:rsidR="009D3122">
        <w:t xml:space="preserve"> that's really like your sign i</w:t>
      </w:r>
      <w:r w:rsidR="00C178D8">
        <w:t xml:space="preserve">s your authority and kidding. </w:t>
      </w:r>
      <w:r>
        <w:t>H</w:t>
      </w:r>
      <w:r w:rsidR="00C178D8">
        <w:t xml:space="preserve">ow many authorities are </w:t>
      </w:r>
      <w:r w:rsidR="009D3122">
        <w:t>there?</w:t>
      </w:r>
      <w:r w:rsidR="00C178D8">
        <w:t xml:space="preserve"> </w:t>
      </w:r>
    </w:p>
    <w:p w:rsidR="00DE5775" w:rsidRDefault="00F85899" w:rsidP="009D3122">
      <w:pPr>
        <w:ind w:left="1440" w:hanging="1440"/>
      </w:pPr>
      <w:r>
        <w:t>Chetan:</w:t>
      </w:r>
      <w:r>
        <w:tab/>
      </w:r>
      <w:r w:rsidR="00C178D8">
        <w:t xml:space="preserve">There are six of these different </w:t>
      </w:r>
      <w:r>
        <w:t>authorities in human</w:t>
      </w:r>
      <w:r w:rsidR="00C178D8">
        <w:t xml:space="preserve"> design as they say one of </w:t>
      </w:r>
      <w:r w:rsidR="009D3122">
        <w:t>w</w:t>
      </w:r>
      <w:r w:rsidR="00C178D8">
        <w:t xml:space="preserve">e have one of these </w:t>
      </w:r>
      <w:r>
        <w:t>authorities</w:t>
      </w:r>
      <w:r w:rsidR="00C178D8">
        <w:t xml:space="preserve">. And there are different from each other like completely different. So where </w:t>
      </w:r>
      <w:r w:rsidR="009D3122">
        <w:t>one person is</w:t>
      </w:r>
      <w:r w:rsidR="00C178D8">
        <w:t xml:space="preserve"> will make absolutes</w:t>
      </w:r>
      <w:r>
        <w:t xml:space="preserve"> snap</w:t>
      </w:r>
      <w:r w:rsidR="00C178D8">
        <w:t xml:space="preserve"> decisions you k</w:t>
      </w:r>
      <w:r w:rsidR="009D3122">
        <w:t>now it's hard to audit enough o</w:t>
      </w:r>
      <w:r w:rsidR="00C178D8">
        <w:t xml:space="preserve">ther people. They'll have to go off to what it is they really want in their heart of hearts. You know they'll have to use that willpower. Said that will cause other people arriving </w:t>
      </w:r>
      <w:r w:rsidR="009D3122">
        <w:t>their</w:t>
      </w:r>
      <w:r w:rsidR="00C178D8">
        <w:t xml:space="preserve"> emotions that having to feeling to see some solo their feelings to a point of clarity. Before they move on things for ovarian very different from each other and exactly when you understand your role for if you so many things become clear and. You know when you know partners will sort you for instance that my kid to be making decisions in a very different way than you are and. This can lead to all kinds of tangles sometimes when </w:t>
      </w:r>
      <w:r w:rsidR="00DE5775">
        <w:t>you can’t f</w:t>
      </w:r>
      <w:r w:rsidR="00C178D8">
        <w:t xml:space="preserve">ind a way to get on the same page together. </w:t>
      </w:r>
    </w:p>
    <w:p w:rsidR="00DE5775" w:rsidRDefault="00DE5775">
      <w:r>
        <w:lastRenderedPageBreak/>
        <w:t>Carola:</w:t>
      </w:r>
      <w:r>
        <w:tab/>
      </w:r>
      <w:r>
        <w:tab/>
      </w:r>
      <w:r w:rsidR="00C178D8">
        <w:t>And then when you know each other's de</w:t>
      </w:r>
      <w:r>
        <w:t>sign</w:t>
      </w:r>
      <w:r w:rsidR="00C178D8">
        <w:t xml:space="preserve"> have to come to the right. </w:t>
      </w:r>
    </w:p>
    <w:p w:rsidR="00A84129" w:rsidRDefault="00DE5775" w:rsidP="009D3122">
      <w:pPr>
        <w:ind w:left="1440" w:hanging="1440"/>
      </w:pPr>
      <w:r>
        <w:t>Carol:</w:t>
      </w:r>
      <w:r>
        <w:tab/>
        <w:t>Beautiful</w:t>
      </w:r>
      <w:r w:rsidR="00C178D8">
        <w:t xml:space="preserve"> yeah because you know. The classic logical person an emotional person a logical person is to go do all this research and do a ton of Google searching. And call three experts and then the</w:t>
      </w:r>
      <w:r>
        <w:t xml:space="preserve"> e</w:t>
      </w:r>
      <w:r w:rsidR="00C178D8">
        <w:t>motional person just have a feeling and trust it. You know. And it's funny I am a total have a feeling and trust</w:t>
      </w:r>
      <w:r>
        <w:t xml:space="preserve"> that person and of course my authority is </w:t>
      </w:r>
      <w:r w:rsidR="009D3122">
        <w:t>emotional yeah</w:t>
      </w:r>
      <w:r w:rsidR="00C178D8">
        <w:t xml:space="preserve"> so I have to say. My report was very a</w:t>
      </w:r>
      <w:r w:rsidR="00A84129">
        <w:t>ccurate</w:t>
      </w:r>
      <w:r w:rsidR="00C178D8">
        <w:t xml:space="preserve"> and it was crazy. So it pinpointed my workaholism and my emotionalism. Gosh darn it I can't get anything by you guys and I and then your profile which is. It says how you best. Interact with </w:t>
      </w:r>
      <w:r w:rsidR="00A84129">
        <w:t>the world how many profiles are there?</w:t>
      </w:r>
    </w:p>
    <w:p w:rsidR="00A84129" w:rsidRDefault="00A84129" w:rsidP="009D3122">
      <w:pPr>
        <w:ind w:left="1440" w:hanging="1440"/>
      </w:pPr>
      <w:r>
        <w:t>Chetan:</w:t>
      </w:r>
      <w:r>
        <w:tab/>
      </w:r>
      <w:r w:rsidR="009D3122">
        <w:t>There are</w:t>
      </w:r>
      <w:r>
        <w:t xml:space="preserve"> t</w:t>
      </w:r>
      <w:r w:rsidR="00C178D8">
        <w:t xml:space="preserve">welve </w:t>
      </w:r>
      <w:r>
        <w:t xml:space="preserve">of </w:t>
      </w:r>
      <w:r w:rsidR="00C178D8">
        <w:t>these profiles. And some of them show up much more frequently than others. They're w</w:t>
      </w:r>
      <w:r w:rsidR="009D3122">
        <w:t>hat we call personal profiles s</w:t>
      </w:r>
      <w:r w:rsidR="00C178D8">
        <w:t xml:space="preserve">o with a personal profile. You could say that the life is very much on a personal agenda. And there are certain things that if will fill. You can't necessarily see what is </w:t>
      </w:r>
      <w:r>
        <w:t>going to happen</w:t>
      </w:r>
      <w:r w:rsidR="00C178D8">
        <w:t xml:space="preserve"> down the road is to keep them int</w:t>
      </w:r>
      <w:r>
        <w:t>er</w:t>
      </w:r>
      <w:r w:rsidR="00C178D8">
        <w:t xml:space="preserve">personal profiles where people with these </w:t>
      </w:r>
      <w:r>
        <w:t>interpersonal</w:t>
      </w:r>
      <w:r w:rsidR="00C178D8">
        <w:t xml:space="preserve"> profiles that much more involved in looking out for other people in the sense.. And so forth. </w:t>
      </w:r>
    </w:p>
    <w:p w:rsidR="00A84129" w:rsidRDefault="00A84129" w:rsidP="009D3122">
      <w:pPr>
        <w:ind w:left="1440" w:hanging="1440"/>
      </w:pPr>
      <w:r>
        <w:t>Carola:</w:t>
      </w:r>
      <w:r>
        <w:tab/>
      </w:r>
      <w:r w:rsidR="00C178D8">
        <w:t>So the profiles. Tell us a lot about how we relate with others and. What our natural kind of</w:t>
      </w:r>
      <w:r w:rsidR="009D3122">
        <w:t xml:space="preserve"> way of relating it so again w</w:t>
      </w:r>
      <w:r w:rsidR="00C178D8">
        <w:t>hen we understand each other's profile. Then it becomes a lot easier to accept our differences and it all</w:t>
      </w:r>
      <w:r w:rsidR="009D3122">
        <w:t xml:space="preserve"> becomes a lot easier to work e</w:t>
      </w:r>
      <w:r w:rsidR="00C178D8">
        <w:t xml:space="preserve">legantly with the people in our life. So for instance just so I have five children in the five </w:t>
      </w:r>
      <w:r w:rsidR="009D3122">
        <w:t>times</w:t>
      </w:r>
      <w:r w:rsidR="00C178D8">
        <w:t>. How and o</w:t>
      </w:r>
      <w:r w:rsidR="009D3122">
        <w:t>ut of all of my five children n</w:t>
      </w:r>
      <w:r w:rsidR="00C178D8">
        <w:t xml:space="preserve">one of them </w:t>
      </w:r>
      <w:r>
        <w:t>have emotional authority</w:t>
      </w:r>
      <w:r w:rsidR="00C178D8">
        <w:t>. But I do. So if you know if I had understood that they don't work that way that they have a very different process than me. I</w:t>
      </w:r>
      <w:r w:rsidR="009D3122">
        <w:t xml:space="preserve"> would have related with them s</w:t>
      </w:r>
      <w:r w:rsidR="00C178D8">
        <w:t>o differently. When they were growing up and I</w:t>
      </w:r>
      <w:r w:rsidR="009D3122">
        <w:t xml:space="preserve"> would have really saved them a lot of pain. If you know w</w:t>
      </w:r>
      <w:r w:rsidR="00C178D8">
        <w:t>hen I when I understand the two of my children have five one profiles. So there are natural teachers and leaders. My youngest son is a two for profile he's a musicia</w:t>
      </w:r>
      <w:r w:rsidR="009D3122">
        <w:t>n and artist. He's very much l</w:t>
      </w:r>
      <w:r w:rsidR="00C178D8">
        <w:t xml:space="preserve">iving in his own world. And sometimes it's hard to get him out of his own world and. When I understand that then I can just being with that I can accept it and makes it easy to. </w:t>
      </w:r>
    </w:p>
    <w:p w:rsidR="006A7995" w:rsidRDefault="00A84129" w:rsidP="009D3122">
      <w:pPr>
        <w:ind w:left="1440" w:hanging="1440"/>
      </w:pPr>
      <w:r>
        <w:t>Carol:</w:t>
      </w:r>
      <w:r>
        <w:tab/>
      </w:r>
      <w:r w:rsidR="00C178D8">
        <w:t xml:space="preserve">That's incredible because parents. You know they have their own experience and </w:t>
      </w:r>
      <w:r w:rsidR="009D3122">
        <w:t>them</w:t>
      </w:r>
      <w:r w:rsidR="00C178D8">
        <w:t>. They have this incredible pressure obviously to want to guide their children and when all you have is your own filter in your own way of seeing life in the world. I think it's the classic problem is to impose your way onto your children and. What a beautiful thing. Yeah I got really excite</w:t>
      </w:r>
      <w:r w:rsidR="009D3122">
        <w:t>d when the profiles outlined w</w:t>
      </w:r>
      <w:r w:rsidR="00C178D8">
        <w:t xml:space="preserve">hich ones get along the most </w:t>
      </w:r>
      <w:r w:rsidR="009D3122">
        <w:t>easily?</w:t>
      </w:r>
      <w:r w:rsidR="00C178D8">
        <w:t xml:space="preserve"> Because that of course is what we love talking about here at love</w:t>
      </w:r>
      <w:r>
        <w:t xml:space="preserve"> is</w:t>
      </w:r>
      <w:r w:rsidR="00C178D8">
        <w:t xml:space="preserve"> in the stars and it's just this notion that some of us are born to have easy affinity with one another and some of us. It's more challenging. And that takes so much pain out of relationships. So your children must've been very excited when you developed there's awareness and understanding for them </w:t>
      </w:r>
    </w:p>
    <w:p w:rsidR="006A7995" w:rsidRDefault="006A7995">
      <w:r>
        <w:lastRenderedPageBreak/>
        <w:t>Carola:</w:t>
      </w:r>
      <w:r>
        <w:tab/>
      </w:r>
      <w:r>
        <w:tab/>
        <w:t>P</w:t>
      </w:r>
      <w:r w:rsidR="00C178D8">
        <w:t xml:space="preserve">robably more relieved and excited. Yes. </w:t>
      </w:r>
    </w:p>
    <w:p w:rsidR="006A7995" w:rsidRDefault="006A7995" w:rsidP="009D3122">
      <w:pPr>
        <w:ind w:left="1440" w:hanging="1440"/>
      </w:pPr>
      <w:r>
        <w:t>Carol:</w:t>
      </w:r>
      <w:r>
        <w:tab/>
      </w:r>
      <w:r w:rsidR="00C178D8">
        <w:t xml:space="preserve">That's beautiful. It's interesting. I have family members where I'm constantly translating </w:t>
      </w:r>
      <w:r w:rsidR="009D3122">
        <w:t>their children to the w</w:t>
      </w:r>
      <w:r w:rsidR="00C178D8">
        <w:t>eird when the family member without children. Is more compatible in very strange is very strange but yeah. I've done I've done a fair amount of that. Yeah. Well OK. So then it talks about centers and channels and obviousl</w:t>
      </w:r>
      <w:r>
        <w:t>y we can go on and on and on</w:t>
      </w:r>
      <w:r w:rsidR="00C178D8">
        <w:t>. But I want to I want to I want to dive in</w:t>
      </w:r>
      <w:r w:rsidR="009D3122">
        <w:t>to some questions do you guys m</w:t>
      </w:r>
      <w:r w:rsidR="00C178D8">
        <w:t xml:space="preserve">ind. There's a phone you haven't you on a Q. and A page that people are posting. And then </w:t>
      </w:r>
      <w:r w:rsidR="009D3122">
        <w:t>there are</w:t>
      </w:r>
      <w:r w:rsidR="00C178D8">
        <w:t xml:space="preserve"> a few people I'm there. There's a price you people on the call that I'm sure would love to jump in but. But there's somebody to grace in North Port New York wrote and she said she's watching your videos and she's wondering</w:t>
      </w:r>
      <w:r>
        <w:t xml:space="preserve"> if there are personalized </w:t>
      </w:r>
      <w:r w:rsidR="00C178D8">
        <w:t xml:space="preserve">videos with the charts that don't receive I know you guys have this amazing incredible program which we'll talk about later. But I guess she's talking about the videos in that program. So she's wondering if there's a written report to accompany the blueprints and that's the report that I got I would imagine a comprehensive online human design report. </w:t>
      </w:r>
    </w:p>
    <w:p w:rsidR="006A7995" w:rsidRDefault="006A7995" w:rsidP="009D3122">
      <w:pPr>
        <w:ind w:left="1440" w:hanging="1440"/>
      </w:pPr>
      <w:r>
        <w:t>Carola:</w:t>
      </w:r>
      <w:r>
        <w:tab/>
      </w:r>
      <w:r w:rsidR="00C178D8">
        <w:t>There is a written report does it take you through it it's very it's incredibly personalized. It takes you through each of the major features of your own human design life char</w:t>
      </w:r>
      <w:r>
        <w:t>t</w:t>
      </w:r>
      <w:r w:rsidR="00C178D8">
        <w:t xml:space="preserve"> and. It describes them brings to life and really helps you to learn how to use. It doesn't take the place of having a personal read</w:t>
      </w:r>
      <w:r>
        <w:t>ing</w:t>
      </w:r>
      <w:r w:rsidR="009D3122">
        <w:t xml:space="preserve"> o</w:t>
      </w:r>
      <w:r w:rsidR="00C178D8">
        <w:t>bviously because of the information level. And it's not videoed because it's a written report. The most you know deep in full way to really learn about your</w:t>
      </w:r>
      <w:r>
        <w:t xml:space="preserve"> sign</w:t>
      </w:r>
      <w:r w:rsidR="00C178D8">
        <w:t xml:space="preserve"> is to have a reading which can and </w:t>
      </w:r>
      <w:r>
        <w:t>that’s the one on</w:t>
      </w:r>
      <w:r w:rsidR="00C178D8">
        <w:t xml:space="preserve"> one. And then you're getting extraordinarily personalized information. That's just for you and all of that recording. </w:t>
      </w:r>
    </w:p>
    <w:p w:rsidR="006A7995" w:rsidRDefault="006A7995" w:rsidP="009D3122">
      <w:pPr>
        <w:ind w:left="1440" w:hanging="1440"/>
      </w:pPr>
      <w:r>
        <w:t>Carol:</w:t>
      </w:r>
      <w:r>
        <w:tab/>
      </w:r>
      <w:r w:rsidR="00C178D8">
        <w:t xml:space="preserve">Beautiful. Well that's why he takes </w:t>
      </w:r>
      <w:r>
        <w:t>19</w:t>
      </w:r>
      <w:r w:rsidR="00C178D8">
        <w:t xml:space="preserve"> years to finish books because he's talking to so many people that I got a lot of questions on the Q. and A page. </w:t>
      </w:r>
      <w:r>
        <w:t>Carola and Chetan,</w:t>
      </w:r>
      <w:r w:rsidR="00F369CD">
        <w:t xml:space="preserve"> </w:t>
      </w:r>
      <w:r w:rsidR="00C178D8">
        <w:t xml:space="preserve">forgive me I think I am this pronouncing your name. Carol as a Corolla. </w:t>
      </w:r>
    </w:p>
    <w:p w:rsidR="006A7995" w:rsidRDefault="006A7995">
      <w:r>
        <w:t>Carola:</w:t>
      </w:r>
      <w:r>
        <w:tab/>
      </w:r>
      <w:r>
        <w:tab/>
      </w:r>
      <w:r w:rsidR="00C178D8">
        <w:t>No</w:t>
      </w:r>
      <w:r>
        <w:t xml:space="preserve"> you were saying it right Carola</w:t>
      </w:r>
      <w:r w:rsidR="00C178D8">
        <w:t xml:space="preserve">. </w:t>
      </w:r>
    </w:p>
    <w:p w:rsidR="006A7995" w:rsidRDefault="006A7995" w:rsidP="009D3122">
      <w:pPr>
        <w:ind w:left="1440" w:hanging="1440"/>
      </w:pPr>
      <w:r>
        <w:t>Carol:</w:t>
      </w:r>
      <w:r>
        <w:tab/>
      </w:r>
      <w:r w:rsidR="00C178D8">
        <w:t xml:space="preserve">OK. Good. I was very full mix there from it. OK so I'm a can a page people are asking things like. When will I </w:t>
      </w:r>
      <w:r>
        <w:t xml:space="preserve">meet </w:t>
      </w:r>
      <w:r w:rsidR="00C178D8">
        <w:t xml:space="preserve">my </w:t>
      </w:r>
      <w:r w:rsidR="009D3122">
        <w:t>boyfriend?</w:t>
      </w:r>
      <w:r w:rsidR="00C178D8">
        <w:t xml:space="preserve"> </w:t>
      </w:r>
      <w:r>
        <w:t>H</w:t>
      </w:r>
      <w:r w:rsidR="009D3122">
        <w:t>uman design o</w:t>
      </w:r>
      <w:r w:rsidR="00C178D8">
        <w:t xml:space="preserve">bviously you know you discovered it helped open you up to life and yourself in a way that led you to find your </w:t>
      </w:r>
      <w:r w:rsidR="009D3122">
        <w:t>soul mate</w:t>
      </w:r>
      <w:r w:rsidR="00C178D8">
        <w:t xml:space="preserve">. But it's not a timing system is it. </w:t>
      </w:r>
    </w:p>
    <w:p w:rsidR="006A7995" w:rsidRDefault="006A7995" w:rsidP="009D3122">
      <w:pPr>
        <w:ind w:left="1440" w:hanging="1440"/>
      </w:pPr>
      <w:r>
        <w:t>Carola:</w:t>
      </w:r>
      <w:r>
        <w:tab/>
      </w:r>
      <w:r w:rsidR="00C178D8">
        <w:t xml:space="preserve">Well. You </w:t>
      </w:r>
      <w:r w:rsidR="009D3122">
        <w:t>can do timing with it however t</w:t>
      </w:r>
      <w:r w:rsidR="00C178D8">
        <w:t xml:space="preserve">he beauty of it. Let's take that question for instance. When will I meet my </w:t>
      </w:r>
      <w:r w:rsidR="009D3122">
        <w:t>boyfriend?</w:t>
      </w:r>
      <w:r w:rsidR="00C178D8">
        <w:t xml:space="preserve"> Well. So in </w:t>
      </w:r>
      <w:r>
        <w:t>my example</w:t>
      </w:r>
      <w:r w:rsidR="00C178D8">
        <w:t xml:space="preserve"> when will I meet my sou</w:t>
      </w:r>
      <w:r w:rsidR="009D3122">
        <w:t>l mate and throughout my life i</w:t>
      </w:r>
      <w:r w:rsidR="00C178D8">
        <w:t xml:space="preserve">n my astrological chart. You know there were many times when it was propitious to meet somebody and form a relationship. And I did. And I got married and I had children did all that but the deeper longing in my soul wasn't really fulfilled because I hadn't met my </w:t>
      </w:r>
      <w:r w:rsidR="009D3122">
        <w:t>soul mate</w:t>
      </w:r>
      <w:r w:rsidR="00C178D8">
        <w:t>.</w:t>
      </w:r>
    </w:p>
    <w:p w:rsidR="009D3122" w:rsidRDefault="006A7995" w:rsidP="009D3122">
      <w:pPr>
        <w:ind w:left="1440" w:hanging="1440"/>
      </w:pPr>
      <w:r>
        <w:lastRenderedPageBreak/>
        <w:t>Carol:</w:t>
      </w:r>
      <w:r>
        <w:tab/>
        <w:t>H</w:t>
      </w:r>
      <w:r w:rsidR="00C178D8">
        <w:t xml:space="preserve">ow did you know like </w:t>
      </w:r>
      <w:r w:rsidR="009D3122">
        <w:t>what?</w:t>
      </w:r>
      <w:r w:rsidR="00C178D8">
        <w:t xml:space="preserve"> Felt different because I get that question all the time how do you know when you meet a soul mate because obviously love someone enough to marry him and have five kids with him. What was </w:t>
      </w:r>
      <w:r w:rsidR="009D3122">
        <w:t>it?</w:t>
      </w:r>
    </w:p>
    <w:p w:rsidR="009D3122" w:rsidRDefault="009D3122" w:rsidP="009D3122">
      <w:pPr>
        <w:ind w:left="1440" w:hanging="1440"/>
      </w:pPr>
      <w:r>
        <w:t>Carola:</w:t>
      </w:r>
      <w:r>
        <w:tab/>
      </w:r>
      <w:r w:rsidR="00C178D8">
        <w:t>And it's not actually even feeling that you love them enough to do that it's a whole different story probably for another time. OK. But the fact is I mean and I'm good friends with both of my ex had no problem. But it wasn't that kind of love is that. I was I said yes to a marriage invitation before I had my motion clarity. That's exactly what I was doing wrong. And I never saw it. And then I had to live it out. You know it's like it's like saying yes to your dad you want you to go to law school. And then you have to live all that right so it's the same thing with the marriage</w:t>
      </w:r>
      <w:r>
        <w:t>.</w:t>
      </w:r>
    </w:p>
    <w:p w:rsidR="009D3122" w:rsidRDefault="009D3122" w:rsidP="009D3122">
      <w:pPr>
        <w:ind w:left="1440" w:hanging="1440"/>
      </w:pPr>
      <w:r>
        <w:t>Carol:</w:t>
      </w:r>
      <w:r>
        <w:tab/>
        <w:t>M</w:t>
      </w:r>
      <w:r w:rsidR="00C178D8">
        <w:t xml:space="preserve">y friend Marty Batiste says. I got married because he asked. Like you have to say yes one someone proposed this is I mean hello. You know and I think a lot of young women that is. They get caught up in that. Right there's all kinds of ways to make a bad decision. There's only one way from you to make a good one. Yeah. </w:t>
      </w:r>
    </w:p>
    <w:p w:rsidR="009D3122" w:rsidRDefault="009D3122" w:rsidP="009D3122">
      <w:pPr>
        <w:ind w:left="1440" w:hanging="1440"/>
      </w:pPr>
      <w:r>
        <w:t>Carola:</w:t>
      </w:r>
      <w:r>
        <w:tab/>
      </w:r>
      <w:r w:rsidR="00C178D8">
        <w:t xml:space="preserve">So it's more that. So you know when </w:t>
      </w:r>
      <w:r>
        <w:t>I will meet my soul mate, w</w:t>
      </w:r>
      <w:r w:rsidR="00C178D8">
        <w:t xml:space="preserve">hen you're following the keys in your human design. And you're clear within yourself. That you're attracting on </w:t>
      </w:r>
      <w:r>
        <w:t>a full</w:t>
      </w:r>
      <w:r w:rsidR="00C178D8">
        <w:t xml:space="preserve"> level. You're </w:t>
      </w:r>
      <w:r>
        <w:t>soul mate</w:t>
      </w:r>
      <w:r w:rsidR="00C178D8">
        <w:t>. That's one of them and will it line up astrologically with some propitious aspects probably so yeah but I've seen it happen without that</w:t>
      </w:r>
      <w:r>
        <w:t>.</w:t>
      </w:r>
    </w:p>
    <w:p w:rsidR="001E11D4" w:rsidRDefault="009D3122" w:rsidP="001E11D4">
      <w:pPr>
        <w:ind w:left="1440" w:hanging="1440"/>
      </w:pPr>
      <w:r>
        <w:t>Chetan:</w:t>
      </w:r>
      <w:r>
        <w:tab/>
        <w:t>I</w:t>
      </w:r>
      <w:r w:rsidR="00C178D8">
        <w:t xml:space="preserve">n the end it all comes down to frequencies in a way. It comes down to being resonant in your own being and the beautiful thing about the human design charges when you come into this world. We drop a chart for the </w:t>
      </w:r>
      <w:r>
        <w:t>moment of your birth</w:t>
      </w:r>
      <w:r w:rsidR="00C178D8">
        <w:t xml:space="preserve"> and that chart shows this to very different things. It sure is everything that we come to </w:t>
      </w:r>
      <w:r w:rsidR="001E11D4">
        <w:t>that after a conscious agenda a</w:t>
      </w:r>
      <w:r w:rsidR="00C178D8">
        <w:t>ll the things that we can know about ourselves. What we have for gifts and talents are how w</w:t>
      </w:r>
      <w:r w:rsidR="001E11D4">
        <w:t>e're going to go through life c</w:t>
      </w:r>
      <w:r w:rsidR="00C178D8">
        <w:t>onsciously. What it also shows. And</w:t>
      </w:r>
      <w:r w:rsidR="001E11D4">
        <w:t xml:space="preserve"> this is a first. Is it shows e</w:t>
      </w:r>
      <w:r w:rsidR="00C178D8">
        <w:t>verything about our genetic inheritance</w:t>
      </w:r>
      <w:r w:rsidR="001E11D4">
        <w:t xml:space="preserve"> everything that we get not only from our</w:t>
      </w:r>
      <w:r w:rsidR="00C178D8">
        <w:t xml:space="preserve"> parents but going </w:t>
      </w:r>
      <w:r w:rsidR="001E11D4">
        <w:t>back for generations of input g</w:t>
      </w:r>
      <w:r w:rsidR="00C178D8">
        <w:t xml:space="preserve">enetic. And this is all stored not unconscious on a human design chart actually shows this. So chances are you know we could through life and </w:t>
      </w:r>
      <w:r w:rsidR="001E11D4">
        <w:t>we get some of the conditions b</w:t>
      </w:r>
      <w:r w:rsidR="00C178D8">
        <w:t>ecause we're be</w:t>
      </w:r>
      <w:r w:rsidR="001E11D4">
        <w:t>ing told things. According to every</w:t>
      </w:r>
      <w:r w:rsidR="00C178D8">
        <w:t xml:space="preserve">body else's ideas what </w:t>
      </w:r>
      <w:r w:rsidR="001E11D4">
        <w:t>life is?</w:t>
      </w:r>
      <w:r w:rsidR="00C178D8">
        <w:t xml:space="preserve"> Nobody really knows. And underneath it all we've got this whole unconscious agenda that's coming through from our ancestry. So we're bound almost to make bad decisions unless we really understand. Our design works. And we're </w:t>
      </w:r>
      <w:r w:rsidR="001E11D4">
        <w:t>almost found to go along with t</w:t>
      </w:r>
      <w:r w:rsidR="00C178D8">
        <w:t xml:space="preserve">hings that come out of all the ages all together. You know </w:t>
      </w:r>
      <w:r w:rsidR="001E11D4">
        <w:t>old programs</w:t>
      </w:r>
      <w:r w:rsidR="00C178D8">
        <w:t xml:space="preserve"> old ways of being. So when </w:t>
      </w:r>
      <w:r w:rsidR="001E11D4">
        <w:t>Carola</w:t>
      </w:r>
      <w:r w:rsidR="00C178D8">
        <w:t xml:space="preserve"> said you know human design really is a tool for these times she's exactly right. We're going to transformation a new signs wit</w:t>
      </w:r>
      <w:r w:rsidR="001E11D4">
        <w:t>h like we've never had before a</w:t>
      </w:r>
      <w:r w:rsidR="00C178D8">
        <w:t xml:space="preserve">nd in terms </w:t>
      </w:r>
      <w:r w:rsidR="001E11D4">
        <w:t>of making decisions. You know m</w:t>
      </w:r>
      <w:r w:rsidR="00C178D8">
        <w:t>aking the right associations in life. Right</w:t>
      </w:r>
      <w:r w:rsidR="001E11D4">
        <w:t xml:space="preserve"> boyfriends right moves right e</w:t>
      </w:r>
      <w:r w:rsidR="00C178D8">
        <w:t>mployments. All of these things from human design really can show you what is involved</w:t>
      </w:r>
      <w:r w:rsidR="001E11D4">
        <w:t>.</w:t>
      </w:r>
      <w:r w:rsidR="00C178D8">
        <w:t xml:space="preserve"> </w:t>
      </w:r>
    </w:p>
    <w:p w:rsidR="001E11D4" w:rsidRDefault="001E11D4" w:rsidP="001E11D4">
      <w:pPr>
        <w:ind w:left="1440" w:hanging="1440"/>
      </w:pPr>
      <w:r>
        <w:lastRenderedPageBreak/>
        <w:t>Carol:</w:t>
      </w:r>
      <w:r>
        <w:tab/>
        <w:t>S</w:t>
      </w:r>
      <w:r w:rsidR="00C178D8">
        <w:t>o you can give us like an actual example of life something somebody was doing before they knew their human to that just because it's. Yeah. We're talking about it on about it on the conceptual level and the</w:t>
      </w:r>
      <w:r>
        <w:t xml:space="preserve"> having a hard time picturing how to actually see it f</w:t>
      </w:r>
      <w:r w:rsidR="00C178D8">
        <w:t xml:space="preserve">rom what you're saying. Can you give me like your favorite client story obviously </w:t>
      </w:r>
      <w:r>
        <w:t xml:space="preserve">your story is incredible. Carola </w:t>
      </w:r>
      <w:r w:rsidR="00C178D8">
        <w:t>Can you giv</w:t>
      </w:r>
      <w:r>
        <w:t>e me just a quiet story that blew</w:t>
      </w:r>
      <w:r w:rsidR="00C178D8">
        <w:t xml:space="preserve"> you way w</w:t>
      </w:r>
      <w:r>
        <w:t>here they. They ran. You know s</w:t>
      </w:r>
      <w:r w:rsidR="00C178D8">
        <w:t>kipping out of your office Eureka. I now can quit law school and I'm g</w:t>
      </w:r>
      <w:r>
        <w:t>oing to go be a basket weaver w</w:t>
      </w:r>
      <w:r w:rsidR="00C178D8">
        <w:t>hatever it was</w:t>
      </w:r>
      <w:r>
        <w:t>.</w:t>
      </w:r>
      <w:r w:rsidR="00C178D8">
        <w:t xml:space="preserve"> </w:t>
      </w:r>
    </w:p>
    <w:p w:rsidR="001E11D4" w:rsidRDefault="001E11D4" w:rsidP="001E11D4">
      <w:pPr>
        <w:ind w:left="1440" w:hanging="1440"/>
      </w:pPr>
      <w:r>
        <w:t>Carola:</w:t>
      </w:r>
      <w:r>
        <w:tab/>
        <w:t>W</w:t>
      </w:r>
      <w:r w:rsidR="00C178D8">
        <w:t xml:space="preserve">ell there's plenty of those but here's one that. I think maybe it's. It's a good story to share. So </w:t>
      </w:r>
      <w:r>
        <w:t>Chetan</w:t>
      </w:r>
      <w:r w:rsidR="00C178D8">
        <w:t xml:space="preserve"> had this couple on their life come to and just completely beside themselves because their youngest child was a boy. And they had two girls and then the youngest one was a born the youngest one was getting in trouble in school constantly he was fairly young. And he was constantly being called in the principal's office from the parents a conflict being called into school and. You know he was he was just making trouble. And he was talking out of turn he was just a disturbance in class. So you know they kept the school kept escalating things and bring in the school psychologist to bring in all these experts and finally the parents are called in and there sat around this</w:t>
      </w:r>
      <w:r>
        <w:t xml:space="preserve"> table. This conference tables a</w:t>
      </w:r>
      <w:r w:rsidR="00C178D8">
        <w:t xml:space="preserve">ll these experts. And the bottom line is what they're told is that the child should be medicated. Put him on Ritalin and. I want to both actually. So the parents thank God I didn't want to accept that. That's the solution. And they came to </w:t>
      </w:r>
      <w:r>
        <w:t>Chetan who</w:t>
      </w:r>
      <w:r w:rsidR="00C178D8">
        <w:t xml:space="preserve"> did a reading for the parents for each of them. He also did a reading for each of the children and then </w:t>
      </w:r>
      <w:r>
        <w:t>us</w:t>
      </w:r>
      <w:r w:rsidR="00C178D8">
        <w:t>. And then we collaborate together often when we work with groups or families or couples where we looked at the whole dynamic in the family it was quite crystal clear what was happening. So we made. Not to get into the detail of it. You know but. But just to share with you what happened. We took we made the suggestion that the parents give the little boy his own room. And let it be O</w:t>
      </w:r>
      <w:r>
        <w:t>K with the rest of the family w</w:t>
      </w:r>
      <w:r w:rsidR="00C178D8">
        <w:t xml:space="preserve">hen the little boy </w:t>
      </w:r>
      <w:r>
        <w:t>wanted to spend time</w:t>
      </w:r>
      <w:r w:rsidR="00C178D8">
        <w:t xml:space="preserve"> alone. Because what was happening. Is he was living in a family of energy trying to. You know what you're saying generators. Generate nesting manifesting generators. And he himself was a projector non-energy time when he was getting complete</w:t>
      </w:r>
      <w:r>
        <w:t>ly bombarded constantly h</w:t>
      </w:r>
      <w:r w:rsidR="00C178D8">
        <w:t xml:space="preserve">ow to work with how everybody's energy and they were all expecting him to keep up with this continual energy that that the whole rest the family. And he couldn't. It was making him crazy. OK so we made this recommendation right here. </w:t>
      </w:r>
    </w:p>
    <w:p w:rsidR="00AA7496" w:rsidRDefault="001E11D4">
      <w:r>
        <w:t>Chetan:</w:t>
      </w:r>
      <w:r>
        <w:tab/>
      </w:r>
      <w:r>
        <w:tab/>
      </w:r>
      <w:r w:rsidR="00C178D8">
        <w:t xml:space="preserve">So we saw him two weeks later. You know </w:t>
      </w:r>
      <w:r>
        <w:t>he had his own</w:t>
      </w:r>
      <w:r w:rsidR="00C178D8">
        <w:t xml:space="preserve"> room for two weeks yeah. </w:t>
      </w:r>
    </w:p>
    <w:p w:rsidR="00AA7496" w:rsidRDefault="00AA7496" w:rsidP="00AA7496">
      <w:pPr>
        <w:ind w:left="1440" w:hanging="1440"/>
      </w:pPr>
      <w:r>
        <w:t>Carola:</w:t>
      </w:r>
      <w:r>
        <w:tab/>
      </w:r>
      <w:r w:rsidR="00C178D8">
        <w:t>Everything's results because ultimately this behavior completely one hundred percent</w:t>
      </w:r>
      <w:r>
        <w:t xml:space="preserve"> became normal again. He did wasn’t acting out at school, </w:t>
      </w:r>
      <w:r w:rsidR="00C178D8">
        <w:t xml:space="preserve">he wasn't being a problem he was it was like he was a normal kid. </w:t>
      </w:r>
    </w:p>
    <w:p w:rsidR="00AA7496" w:rsidRDefault="00AA7496">
      <w:r>
        <w:t>Carol:</w:t>
      </w:r>
      <w:r>
        <w:tab/>
      </w:r>
      <w:r>
        <w:tab/>
      </w:r>
      <w:r w:rsidR="00C178D8">
        <w:t xml:space="preserve">That is so beautiful. </w:t>
      </w:r>
    </w:p>
    <w:p w:rsidR="00AA7496" w:rsidRDefault="00AA7496" w:rsidP="00AA7496">
      <w:pPr>
        <w:ind w:left="1440" w:hanging="1440"/>
      </w:pPr>
      <w:r>
        <w:lastRenderedPageBreak/>
        <w:t>Carola:</w:t>
      </w:r>
      <w:r>
        <w:tab/>
      </w:r>
      <w:r w:rsidR="00C178D8">
        <w:t>Yes. That's an example. That's one example I mean there are so many you heard my story that you know we had. I mean I have a client. When I told about who was in the law firm have. When we did or human to find reading what we realized is that she's really an entrepreneur and she didn't have her own law firm. So she did. That year and a half ago she took a big</w:t>
      </w:r>
      <w:r>
        <w:t xml:space="preserve"> risk right l</w:t>
      </w:r>
      <w:r w:rsidR="00C178D8">
        <w:t>ater on law firm. She just recently landed her first million dollars I mean things like that you know it's just when you get all in alignment with</w:t>
      </w:r>
      <w:r>
        <w:t xml:space="preserve"> your design</w:t>
      </w:r>
      <w:r w:rsidR="00C178D8">
        <w:t xml:space="preserve"> and your life starts working in the way that. In the highest way possible it's like giving </w:t>
      </w:r>
      <w:r>
        <w:t>you</w:t>
      </w:r>
      <w:r w:rsidR="00C178D8">
        <w:t xml:space="preserve"> the optimal opportunity to have the most </w:t>
      </w:r>
      <w:r>
        <w:t>fulfillments.</w:t>
      </w:r>
    </w:p>
    <w:p w:rsidR="00AA7496" w:rsidRDefault="00AA7496">
      <w:r>
        <w:t>Carol:</w:t>
      </w:r>
      <w:r>
        <w:tab/>
      </w:r>
      <w:r>
        <w:tab/>
        <w:t>Does anybody have r</w:t>
      </w:r>
      <w:r w:rsidR="00C178D8">
        <w:t xml:space="preserve">eally challenging. Human design because you. You know. Carol as an astrologer. We're not all doubt the same hand in life. Some of us have. You know </w:t>
      </w:r>
      <w:r>
        <w:t>the karma t</w:t>
      </w:r>
      <w:r w:rsidR="00C178D8">
        <w:t xml:space="preserve">han others. Is it </w:t>
      </w:r>
      <w:r>
        <w:t>the same in human design where i</w:t>
      </w:r>
      <w:r w:rsidR="00C178D8">
        <w:t xml:space="preserve">f you see like a certain authority with a certain type with a certain blob of liar </w:t>
      </w:r>
      <w:r>
        <w:t>like?</w:t>
      </w:r>
      <w:r w:rsidR="00C178D8">
        <w:t xml:space="preserve"> This person really g</w:t>
      </w:r>
      <w:r>
        <w:t>ot a rough road. Is that ever p</w:t>
      </w:r>
      <w:r w:rsidR="00C178D8">
        <w:t xml:space="preserve">art of the </w:t>
      </w:r>
      <w:r>
        <w:t>deal?</w:t>
      </w:r>
      <w:r w:rsidR="00C178D8">
        <w:t xml:space="preserve"> </w:t>
      </w:r>
    </w:p>
    <w:p w:rsidR="00492B5D" w:rsidRDefault="00AA7496" w:rsidP="00492B5D">
      <w:pPr>
        <w:ind w:left="1440" w:hanging="1440"/>
      </w:pPr>
      <w:r>
        <w:t>Chetan:</w:t>
      </w:r>
      <w:r>
        <w:tab/>
      </w:r>
      <w:r w:rsidR="00C178D8">
        <w:t>The beautiful thing about human design is it's rec</w:t>
      </w:r>
      <w:r w:rsidR="00492B5D">
        <w:t>ognizing how you'll see a cool i</w:t>
      </w:r>
      <w:r w:rsidR="00C178D8">
        <w:t>s designed to run the human design really. I mean we've tried to come up with a good catch phrase for his it's a bit like an owner's manual. Basically describing how your consciousness is go</w:t>
      </w:r>
      <w:r w:rsidR="00492B5D">
        <w:t>ing to go through life i</w:t>
      </w:r>
      <w:r w:rsidR="00C178D8">
        <w:t xml:space="preserve">n the human vehicle. </w:t>
      </w:r>
      <w:r>
        <w:t xml:space="preserve">By now </w:t>
      </w:r>
      <w:r w:rsidR="00492B5D">
        <w:t>we’ve</w:t>
      </w:r>
      <w:r>
        <w:t xml:space="preserve"> read</w:t>
      </w:r>
      <w:r w:rsidR="00C178D8">
        <w:t xml:space="preserve"> many thousands of readings people. And I never ever go into a reading saying this is impossible or </w:t>
      </w:r>
      <w:r w:rsidR="00492B5D">
        <w:t>this person</w:t>
      </w:r>
      <w:r w:rsidR="00C178D8">
        <w:t xml:space="preserve"> really got a hard one to run by. Because you know we've all made of silver agreement somewhere along the way that we're going to come in and we've got everything we need to be fulfilled. The whole question is how attached. Are we going to be to the physical form and we'll come through it. So </w:t>
      </w:r>
      <w:r w:rsidR="00492B5D">
        <w:t>I see</w:t>
      </w:r>
      <w:r w:rsidR="00C178D8">
        <w:t xml:space="preserve"> situation</w:t>
      </w:r>
      <w:r w:rsidR="00492B5D">
        <w:t>s a</w:t>
      </w:r>
      <w:r w:rsidR="00C178D8">
        <w:t xml:space="preserve">gain. A couple of parents who absolutely adored each other and they have a child and the child is just completely impossible. They have no idea how to equate that life now with this child has similar stories of what </w:t>
      </w:r>
      <w:r>
        <w:t>Carola</w:t>
      </w:r>
      <w:r w:rsidR="00C178D8">
        <w:t xml:space="preserve"> was just telling you this child had come in with a very particular profile. It's what we call for one profile. And it's what we call a fixed fate profile. And basically a fixed fake profile. Exemplifies one of the archetypes of what it is to be human. You know there are sixty four these different off types one for each of the genes. Cool. This child had one. And the thing is when you have a fixed fate. In our understanding of human design you must live then say to must live according to that part of your nature and the thing of it is in society a society can be very inflexible and. There are dictates in the risk all rules and all kinds of stuff. And again this child would be confronted by these things and the parents you know had their society constraints as well. And they just really didn't know what to do. And it just happened that this was a reading. That was taking place in a sample of the parents </w:t>
      </w:r>
      <w:r w:rsidR="00492B5D">
        <w:t>were Turkish</w:t>
      </w:r>
      <w:r w:rsidR="00C178D8">
        <w:t xml:space="preserve">. And I didn't speak </w:t>
      </w:r>
      <w:r w:rsidR="00492B5D">
        <w:t>Turkish</w:t>
      </w:r>
      <w:r w:rsidR="00C178D8">
        <w:t xml:space="preserve"> I was going through a translator. And I was telling them what I saw. And they kept looking at each other and then turning back to me. And in the end off interpret what's going on why they keep looking and talking to each other like that and they interpret it fits me they have no idea how you are able to tell me what it is you're telling. </w:t>
      </w:r>
    </w:p>
    <w:p w:rsidR="00492B5D" w:rsidRDefault="00492B5D">
      <w:r>
        <w:t>Carol:</w:t>
      </w:r>
      <w:r>
        <w:tab/>
      </w:r>
      <w:r>
        <w:tab/>
      </w:r>
      <w:r w:rsidR="00C178D8">
        <w:t>That's so great</w:t>
      </w:r>
      <w:r>
        <w:t>.</w:t>
      </w:r>
      <w:r w:rsidR="00C178D8">
        <w:t xml:space="preserve"> </w:t>
      </w:r>
    </w:p>
    <w:p w:rsidR="00492B5D" w:rsidRDefault="00492B5D" w:rsidP="00492B5D">
      <w:pPr>
        <w:ind w:left="1440" w:hanging="1440"/>
      </w:pPr>
      <w:r>
        <w:lastRenderedPageBreak/>
        <w:t>Chetan:</w:t>
      </w:r>
      <w:r>
        <w:tab/>
        <w:t>A</w:t>
      </w:r>
      <w:r w:rsidR="00C178D8">
        <w:t xml:space="preserve">nd in the end we came up with a resolution that this child needed to have a coach or somebody that would be with them for a couple of hours a day or a few hours a week. That would basically give their child access to whatever it is that was in his design that needed to be lived down. And what I heard afterwards is when they brought this coach in and they allowed this to take place. Everything started to settle down the child. Actually found that he was being recognized and acknowledged in the world. So I say you know </w:t>
      </w:r>
      <w:r>
        <w:t>them</w:t>
      </w:r>
      <w:r w:rsidR="00C178D8">
        <w:t xml:space="preserve">. Absolutely there are certain designs that are hard to live with and do you understand how those designs work. And that is </w:t>
      </w:r>
      <w:r>
        <w:t>Carolas and</w:t>
      </w:r>
      <w:r w:rsidR="00C178D8">
        <w:t xml:space="preserve"> my work is telling people you know is the key here is what's really going on</w:t>
      </w:r>
      <w:r>
        <w:t>.</w:t>
      </w:r>
    </w:p>
    <w:p w:rsidR="00492B5D" w:rsidRDefault="00492B5D" w:rsidP="00492B5D">
      <w:pPr>
        <w:ind w:left="1440" w:hanging="1440"/>
      </w:pPr>
      <w:r>
        <w:t>Carola:</w:t>
      </w:r>
      <w:r>
        <w:tab/>
        <w:t>Another beautiful</w:t>
      </w:r>
      <w:r w:rsidR="00C178D8">
        <w:t xml:space="preserve"> thing about it is how helpful kind of relationship. And are loving relationships for a long relationship. </w:t>
      </w:r>
    </w:p>
    <w:p w:rsidR="00492B5D" w:rsidRDefault="00492B5D">
      <w:r>
        <w:t>Carol:</w:t>
      </w:r>
      <w:r>
        <w:tab/>
      </w:r>
      <w:r>
        <w:tab/>
      </w:r>
      <w:r w:rsidR="00C178D8">
        <w:t>That's you know my love is in the stars.</w:t>
      </w:r>
    </w:p>
    <w:p w:rsidR="00F9047F" w:rsidRDefault="00492B5D" w:rsidP="00F9047F">
      <w:pPr>
        <w:ind w:left="1440" w:hanging="1440"/>
      </w:pPr>
      <w:r>
        <w:t>Carola:</w:t>
      </w:r>
      <w:r>
        <w:tab/>
      </w:r>
      <w:r w:rsidR="00C178D8">
        <w:t xml:space="preserve">It is it is. And it's a matter of us </w:t>
      </w:r>
      <w:r w:rsidR="00F9047F">
        <w:t>getting aligned with our stars so that we can attract that love</w:t>
      </w:r>
      <w:r w:rsidR="00C178D8">
        <w:t>. But then the thing is OK so actually tracked the law which is you know the first thing to what do we do with that love when we have it right. And we're human beings similar in a human relationship to happen. And you know breathing with another human being is not always the easiest thing to matter how compatible you are right. So what human design. Additionally gives us is sites helping us get so aligned with ourselves that we attract the right person. It helps to live with that person in greater ha</w:t>
      </w:r>
      <w:r w:rsidR="00F9047F">
        <w:t>rmony with greater ease b</w:t>
      </w:r>
      <w:r w:rsidR="00C178D8">
        <w:t xml:space="preserve">ecause we understand the other person's nature. And so we're not objecting to their nature. I mean if I have. If I didn't know human </w:t>
      </w:r>
      <w:r w:rsidR="00F9047F">
        <w:t>design and Chetan</w:t>
      </w:r>
      <w:r w:rsidR="00C178D8">
        <w:t xml:space="preserve"> and I had gotten together. I would have had a really hard time with the way that he</w:t>
      </w:r>
      <w:r w:rsidR="00F9047F">
        <w:t xml:space="preserve"> manages to just daily life s</w:t>
      </w:r>
      <w:r w:rsidR="00C178D8">
        <w:t xml:space="preserve">o completely different than much. Other projects are right. I have to have tea breaks and frequent. I mean and he's brilliant and look at all of the brilliant work he's put out in the world is doesn't make him less accomplished. I mean you know. President Obama is a projector it doesn't mean your left is in interesting. </w:t>
      </w:r>
      <w:r w:rsidR="00F9047F">
        <w:t>I</w:t>
      </w:r>
      <w:r w:rsidR="00C178D8">
        <w:t xml:space="preserve">f I hadn't understood that it would have just </w:t>
      </w:r>
      <w:r w:rsidR="00F9047F">
        <w:t>drive</w:t>
      </w:r>
      <w:r w:rsidR="00C178D8">
        <w:t xml:space="preserve"> </w:t>
      </w:r>
      <w:r w:rsidR="00F9047F">
        <w:t>me crazy</w:t>
      </w:r>
      <w:r w:rsidR="00C178D8">
        <w:t xml:space="preserve"> about </w:t>
      </w:r>
      <w:r w:rsidR="00F9047F">
        <w:t xml:space="preserve">it. </w:t>
      </w:r>
    </w:p>
    <w:p w:rsidR="00961A71" w:rsidRDefault="00F9047F" w:rsidP="00961A71">
      <w:pPr>
        <w:ind w:left="1440" w:hanging="1440"/>
      </w:pPr>
      <w:r>
        <w:t>Chetan:</w:t>
      </w:r>
      <w:r>
        <w:tab/>
        <w:t>B</w:t>
      </w:r>
      <w:r w:rsidR="00C178D8">
        <w:t xml:space="preserve">ecause the generators you of is sign to continually motion. Get on with things and just keep going until the momentum. </w:t>
      </w:r>
    </w:p>
    <w:p w:rsidR="00961A71" w:rsidRDefault="00961A71" w:rsidP="00961A71">
      <w:pPr>
        <w:ind w:left="1440" w:hanging="1440"/>
      </w:pPr>
      <w:r>
        <w:t>Carola:</w:t>
      </w:r>
      <w:r>
        <w:tab/>
      </w:r>
      <w:r w:rsidR="00C178D8">
        <w:t xml:space="preserve">When we get pulled off track we get derailed. You know we little </w:t>
      </w:r>
      <w:r>
        <w:t>pick</w:t>
      </w:r>
      <w:r w:rsidR="00C178D8">
        <w:t xml:space="preserve"> a lot to get us going again. So you know we have this completely different ways moving through life and when we understand each other's It makes it so much easier to be in harmony with each other and it makes it so much easier. When we understand each other's profile and we understand each other's decision making process. </w:t>
      </w:r>
    </w:p>
    <w:p w:rsidR="00961A71" w:rsidRDefault="00961A71" w:rsidP="00961A71">
      <w:pPr>
        <w:ind w:left="1440" w:hanging="1440"/>
      </w:pPr>
      <w:r>
        <w:t>Carol:</w:t>
      </w:r>
      <w:r>
        <w:tab/>
      </w:r>
      <w:r w:rsidR="00C178D8">
        <w:t xml:space="preserve">And what </w:t>
      </w:r>
      <w:r>
        <w:t>if Chetan has a tea addiction</w:t>
      </w:r>
      <w:r w:rsidR="00C178D8">
        <w:t xml:space="preserve">. You know I'm actually kidding. There is I will I have a total tea addiction. I'm sitting here with a cup of tea. And I don't know if anyone's read </w:t>
      </w:r>
      <w:r>
        <w:t>them</w:t>
      </w:r>
      <w:r w:rsidR="00C178D8">
        <w:t xml:space="preserve">. The Big Book of Alcoholics Anonymous but when I read about the struggles of alcoholics giving up alcohol I go Oh I'm like that with </w:t>
      </w:r>
      <w:r>
        <w:t>tea</w:t>
      </w:r>
      <w:r w:rsidR="00C178D8">
        <w:t xml:space="preserve"> and </w:t>
      </w:r>
      <w:r>
        <w:t xml:space="preserve">I'm like oh I did that with </w:t>
      </w:r>
      <w:r>
        <w:lastRenderedPageBreak/>
        <w:t>tea</w:t>
      </w:r>
      <w:r w:rsidR="00C178D8">
        <w:t xml:space="preserve">. It's very it's. It's actually kind of scary. But you know it's funny I'm actually kind of not kidding because I am about to tan but I mean in terms of. As an astrologer it's tempting to want to say oh well you know. He's got Saturn with his Moon </w:t>
      </w:r>
      <w:r>
        <w:t>so</w:t>
      </w:r>
      <w:r w:rsidR="00C178D8">
        <w:t xml:space="preserve"> of course he's taking forever to do this thing and of course. He's being super cautious and careful and of course. But then there's the part of. You know all of us that </w:t>
      </w:r>
      <w:r>
        <w:t>want</w:t>
      </w:r>
      <w:r w:rsidR="00C178D8">
        <w:t xml:space="preserve"> to say. Maybe </w:t>
      </w:r>
      <w:r>
        <w:t>they’re just flaky</w:t>
      </w:r>
      <w:r w:rsidR="00C178D8">
        <w:t xml:space="preserve"> and maybe there is a lazy. I mean that's like how much can we blame these amazing. System and wha</w:t>
      </w:r>
      <w:r>
        <w:t xml:space="preserve">tever the system whether it's astrology </w:t>
      </w:r>
      <w:r w:rsidR="00C178D8">
        <w:t xml:space="preserve">numerology human design for answers. How much can we how much of it is hard wired into us and how much free will do we have. What is human design say about that </w:t>
      </w:r>
      <w:r>
        <w:t>question?</w:t>
      </w:r>
      <w:r w:rsidR="00C178D8">
        <w:t xml:space="preserve"> </w:t>
      </w:r>
    </w:p>
    <w:p w:rsidR="00961A71" w:rsidRDefault="00961A71" w:rsidP="00961A71">
      <w:pPr>
        <w:ind w:left="1440" w:hanging="1440"/>
      </w:pPr>
      <w:r>
        <w:t>Carola:</w:t>
      </w:r>
      <w:r>
        <w:tab/>
      </w:r>
      <w:r w:rsidR="00C178D8">
        <w:t>So if we have total one hundred percent free will the perfect balance. That's the point of human design is that i</w:t>
      </w:r>
      <w:r>
        <w:t>t's a self empowerment system s</w:t>
      </w:r>
      <w:r w:rsidR="00C178D8">
        <w:t xml:space="preserve">o instead of believing that the stars compel us to do things or to be a certain way. What Instead what it shows us is that we have to </w:t>
      </w:r>
      <w:r>
        <w:t>energetics</w:t>
      </w:r>
      <w:r w:rsidR="00C178D8">
        <w:t>. And we would complete one hundred percent choice at all times. How we work with those energetics. We can take any aspect in an astrological chart and use it in the lowest kind of frequency where the lowest expression. Right you can take that same aspect in and an astrological chart and you would use it in the highest expr</w:t>
      </w:r>
      <w:r>
        <w:t>ession. You can look at chart r</w:t>
      </w:r>
      <w:r w:rsidR="00C178D8">
        <w:t xml:space="preserve">ight. And you can see that you could see the problems in the chart you see that the psychological wounds that he had as a child all that stuff that you know. But what you can't see is what </w:t>
      </w:r>
      <w:r>
        <w:t>he did</w:t>
      </w:r>
      <w:r w:rsidR="00C178D8">
        <w:t xml:space="preserve"> with those. You know what we know from his life that you can see it in the chart and. You know because it's up to the soul. Inhabiting that body inhabiting that it shows you started happening that design such a fool to choose to use </w:t>
      </w:r>
      <w:r>
        <w:t>the energetics that are there i</w:t>
      </w:r>
      <w:r w:rsidR="00C178D8">
        <w:t>n the highest possible way for the lowest possible way for anywhere in between</w:t>
      </w:r>
      <w:r>
        <w:t>.</w:t>
      </w:r>
      <w:r w:rsidR="00C178D8">
        <w:t xml:space="preserve"> </w:t>
      </w:r>
    </w:p>
    <w:p w:rsidR="00F369CD" w:rsidRDefault="00961A71" w:rsidP="00F369CD">
      <w:pPr>
        <w:ind w:left="1440" w:hanging="1440"/>
      </w:pPr>
      <w:r>
        <w:t>Carol:</w:t>
      </w:r>
      <w:r>
        <w:tab/>
        <w:t>W</w:t>
      </w:r>
      <w:r w:rsidR="00C178D8">
        <w:t xml:space="preserve">hat is was you know people say to me all the time a carol and you contradict yourself and </w:t>
      </w:r>
      <w:r>
        <w:t>you’re</w:t>
      </w:r>
      <w:r w:rsidR="00C178D8">
        <w:t xml:space="preserve"> all your writings you say. There's this. Pass on this planet this greater picture and that's risky real by the stars but</w:t>
      </w:r>
      <w:r>
        <w:t xml:space="preserve"> then you say. Do all you can i</w:t>
      </w:r>
      <w:r w:rsidR="00C178D8">
        <w:t>f out. And why that matter what I do if it's all written in the star you know people get so annoyed with me and I always say what you just said I would say there's the spectrum we're working with and we have you know the high end of your karma. If you will you can go to the low and. If you're gonna sit around and just wait on faith which maybe you're supposed to do. From what you guys are saying</w:t>
      </w:r>
      <w:r w:rsidR="00F369CD">
        <w:t xml:space="preserve">. </w:t>
      </w:r>
      <w:r w:rsidR="00C178D8">
        <w:t xml:space="preserve"> OK good. I always say. You might as well make the most of your odds. Make the most of your opportunities I think back to the same thing the people feel like there's a contradiction. But I think of astrolog</w:t>
      </w:r>
      <w:r>
        <w:t>y like the weather or seasons a</w:t>
      </w:r>
      <w:r w:rsidR="00C178D8">
        <w:t xml:space="preserve">kin to farming and you have a beautiful farm </w:t>
      </w:r>
      <w:r>
        <w:t>an incredible land an amazing e</w:t>
      </w:r>
      <w:r w:rsidR="00C178D8">
        <w:t>quipmen</w:t>
      </w:r>
      <w:r>
        <w:t xml:space="preserve">t but if you </w:t>
      </w:r>
      <w:r w:rsidR="00C178D8">
        <w:t xml:space="preserve">don't plan to me thing. You have no </w:t>
      </w:r>
      <w:r w:rsidR="00F369CD">
        <w:t>crop</w:t>
      </w:r>
      <w:r w:rsidR="00C178D8">
        <w:t>. So it's like that. So I love that we agree that a so we have our questions for you if you guys don't mind and should take before we move on to the more questions. You are just wrapping up your third book. And I mentioned your first b</w:t>
      </w:r>
      <w:r>
        <w:t>ook what are your second book</w:t>
      </w:r>
      <w:r w:rsidR="00F369CD">
        <w:t>?</w:t>
      </w:r>
      <w:r>
        <w:t xml:space="preserve"> </w:t>
      </w:r>
    </w:p>
    <w:p w:rsidR="00F369CD" w:rsidRDefault="00F369CD" w:rsidP="00F369CD">
      <w:pPr>
        <w:ind w:left="1440" w:hanging="1440"/>
      </w:pPr>
      <w:r>
        <w:t>Chetan:</w:t>
      </w:r>
      <w:r>
        <w:tab/>
        <w:t>T</w:t>
      </w:r>
      <w:r w:rsidR="00C178D8">
        <w:t xml:space="preserve">he second book which I call it the pick of lines. And it's a twenty first century feeling of the chain. It's written specifically for human design. One of the things without human </w:t>
      </w:r>
      <w:r w:rsidR="00C178D8">
        <w:lastRenderedPageBreak/>
        <w:t>designers it's a synthesis of ancient wisdom traditions and modern science. And one of the features of the modern science was it basically shows us for human design has just access to recognizing our genetic coding. And coding was discovered in the fifty's. Like written once and. And they found there were sixty four genetic codes and anyone that familiar with the Ching would know there are sixty four hexagrams in the chain. And part of the genetic coding is there are six faces. And in each NG There ar</w:t>
      </w:r>
      <w:r w:rsidR="00961A71">
        <w:t>e six lines to each X. a gram s</w:t>
      </w:r>
      <w:r w:rsidR="00C178D8">
        <w:t>o beyond that. You know in astrology. We divide the sky into twelve what we call signs of the Soviet in human design we divide discussing sixty four and. We have s</w:t>
      </w:r>
      <w:r w:rsidR="00961A71">
        <w:t>ixty four different stuff you a</w:t>
      </w:r>
      <w:r w:rsidR="00C178D8">
        <w:t xml:space="preserve">nd each of the stuff feels is making these neutrinos </w:t>
      </w:r>
      <w:r w:rsidR="00961A71">
        <w:t>the</w:t>
      </w:r>
      <w:r w:rsidR="00C178D8">
        <w:t xml:space="preserve"> coming to us of the system and </w:t>
      </w:r>
      <w:r w:rsidR="00961A71">
        <w:t>basically</w:t>
      </w:r>
      <w:r w:rsidR="00C178D8">
        <w:t xml:space="preserve"> when the</w:t>
      </w:r>
      <w:r w:rsidR="00961A71">
        <w:t>y come into us h</w:t>
      </w:r>
      <w:r w:rsidR="00C178D8">
        <w:t>aving traveled into Also the</w:t>
      </w:r>
      <w:r w:rsidR="00961A71">
        <w:t xml:space="preserve"> system. They basically trick t</w:t>
      </w:r>
      <w:r w:rsidR="00C178D8">
        <w:t xml:space="preserve">he genetic code into within us. So long story short the neutrino stream to come out of the star feels around us to the aging alternate codings. So we're looking at a human design child recreate reading into somebody is genetic makeup on. I suppose a court of strike a spiritual level. But you know this many less to this than what we found is that when you understand your design you're actually looking at your coding for this lifetime. And what we do with human design is we show people how to get absolutely in tune with that coding. And in choosing with what it is they came here to look around before any of the conditioning or any of the information that was given to us was </w:t>
      </w:r>
      <w:r w:rsidR="00961A71">
        <w:t>to keep him a</w:t>
      </w:r>
      <w:r w:rsidR="00C178D8">
        <w:t xml:space="preserve">bsorbed. </w:t>
      </w:r>
    </w:p>
    <w:p w:rsidR="00F369CD" w:rsidRDefault="00F369CD" w:rsidP="00F369CD">
      <w:pPr>
        <w:ind w:left="1440" w:hanging="1440"/>
      </w:pPr>
      <w:r>
        <w:t>Carol:</w:t>
      </w:r>
      <w:r>
        <w:tab/>
      </w:r>
      <w:r w:rsidR="00C178D8">
        <w:t xml:space="preserve">So it is your human design say here. You're a T.V. head. Does it </w:t>
      </w:r>
      <w:r w:rsidR="00961A71">
        <w:t>say?</w:t>
      </w:r>
      <w:r w:rsidR="00C178D8">
        <w:t xml:space="preserve"> This is taking a break. Does it </w:t>
      </w:r>
      <w:r w:rsidR="00961A71">
        <w:t>say?</w:t>
      </w:r>
      <w:r w:rsidR="00C178D8">
        <w:t xml:space="preserve"> You know I mean obviously it does. </w:t>
      </w:r>
    </w:p>
    <w:p w:rsidR="00F369CD" w:rsidRDefault="00F369CD" w:rsidP="00F369CD">
      <w:pPr>
        <w:ind w:left="1440" w:hanging="1440"/>
      </w:pPr>
      <w:r>
        <w:t>Chetan:</w:t>
      </w:r>
      <w:r>
        <w:tab/>
      </w:r>
      <w:r w:rsidR="00C178D8">
        <w:t xml:space="preserve">You know I'm ill kind of has well it's like anybody get emotional depth and you want to get its emotional center. Being and it's an emotional story. </w:t>
      </w:r>
    </w:p>
    <w:p w:rsidR="00A214EC" w:rsidRDefault="00F369CD" w:rsidP="00A214EC">
      <w:pPr>
        <w:ind w:left="1440" w:hanging="1440"/>
      </w:pPr>
      <w:r>
        <w:t>Carol:</w:t>
      </w:r>
      <w:r>
        <w:tab/>
      </w:r>
      <w:r w:rsidR="00C178D8">
        <w:t xml:space="preserve">Which is what I have and. </w:t>
      </w:r>
      <w:r w:rsidR="00961A71">
        <w:t>isn’t</w:t>
      </w:r>
      <w:r w:rsidR="00C178D8">
        <w:t xml:space="preserve"> it funny I'</w:t>
      </w:r>
      <w:r w:rsidR="00961A71">
        <w:t>m a team person to do. OK.</w:t>
      </w:r>
      <w:r w:rsidR="00C178D8">
        <w:t xml:space="preserve"> Yes. Yes. I have </w:t>
      </w:r>
      <w:r>
        <w:t>a Carola</w:t>
      </w:r>
      <w:r w:rsidR="00C178D8">
        <w:t xml:space="preserve"> like you're married to </w:t>
      </w:r>
      <w:r>
        <w:t>Carola</w:t>
      </w:r>
      <w:r w:rsidR="00C178D8">
        <w:t xml:space="preserve"> we have so much in </w:t>
      </w:r>
      <w:r>
        <w:t>common</w:t>
      </w:r>
      <w:r w:rsidR="00C178D8">
        <w:t>. Yes. So I pay so someone wrote in a fantastic question this is from Kristen in Northern California and she said. I tend to be bold in approaching what I'm interested in romantic relationships I can be assertive or aggressive as a project or shou</w:t>
      </w:r>
      <w:r w:rsidR="00961A71">
        <w:t>ld not be more reticent flash r</w:t>
      </w:r>
      <w:r w:rsidR="00C178D8">
        <w:t>eceiving. Obviously there's more to it and you're trying to get way more than just your type. But what would yo</w:t>
      </w:r>
      <w:r w:rsidR="00A214EC">
        <w:t xml:space="preserve">u tell an aggressive projector? </w:t>
      </w:r>
    </w:p>
    <w:p w:rsidR="00A214EC" w:rsidRDefault="00A214EC" w:rsidP="00A214EC">
      <w:pPr>
        <w:ind w:left="1440" w:hanging="1440"/>
      </w:pPr>
      <w:r>
        <w:t>Chetan:</w:t>
      </w:r>
      <w:r>
        <w:tab/>
        <w:t>Y</w:t>
      </w:r>
      <w:r w:rsidR="00C178D8">
        <w:t xml:space="preserve">ou know the beautiful thing about understanding about a project is the final project which </w:t>
      </w:r>
      <w:r>
        <w:t>well</w:t>
      </w:r>
      <w:r w:rsidR="00961A71">
        <w:t xml:space="preserve"> we live in an environment i</w:t>
      </w:r>
      <w:r w:rsidR="00C178D8">
        <w:t xml:space="preserve">nvitation </w:t>
      </w:r>
      <w:r w:rsidR="00961A71">
        <w:t>and invitation c</w:t>
      </w:r>
      <w:r w:rsidR="00C178D8">
        <w:t>an take all kinds of different shapes and forms. You know there's the formal invitation we request</w:t>
      </w:r>
      <w:r w:rsidR="00961A71">
        <w:t xml:space="preserve"> the pleasure of your company t</w:t>
      </w:r>
      <w:r w:rsidR="00C178D8">
        <w:t xml:space="preserve">hat kind of thing. There are much more subtle invitations and on a very subtle level. A project connection know inside them so when something is calling to them. So you know whether you see yourself as aggressive with the project to you know I would just say you come to that place of parity in yourself you know. Contact has to be made here. And I'm just I'm getting this very strong signal inside myself. I need to make contact with the other person something to make it. I'm. I feel myself being </w:t>
      </w:r>
      <w:r w:rsidR="00C178D8">
        <w:lastRenderedPageBreak/>
        <w:t xml:space="preserve">invited to do this you know this is a resonance here on picking up the frequencies it's just resonant with mine and contact must be made. </w:t>
      </w:r>
    </w:p>
    <w:p w:rsidR="00A214EC" w:rsidRDefault="00A214EC" w:rsidP="00A214EC">
      <w:pPr>
        <w:ind w:left="1440" w:hanging="1440"/>
      </w:pPr>
      <w:r>
        <w:t>Carol:</w:t>
      </w:r>
      <w:r>
        <w:tab/>
      </w:r>
      <w:r w:rsidR="00C178D8">
        <w:t>But how do you know as a woman you know we get we hate this connection so how do you know when that compulsion to co</w:t>
      </w:r>
      <w:r w:rsidR="00961A71">
        <w:t>ntact is truly the right idea a</w:t>
      </w:r>
      <w:r w:rsidR="00C178D8">
        <w:t>s opposed to just our inability to handle the anxi</w:t>
      </w:r>
      <w:r w:rsidR="00961A71">
        <w:t>ety that not creating contact b</w:t>
      </w:r>
      <w:r w:rsidR="00C178D8">
        <w:t xml:space="preserve">rings up enough to get the different issues. </w:t>
      </w:r>
    </w:p>
    <w:p w:rsidR="00A214EC" w:rsidRDefault="00A214EC" w:rsidP="00A214EC">
      <w:pPr>
        <w:ind w:left="1440" w:hanging="1440"/>
      </w:pPr>
      <w:r>
        <w:t>Carola:</w:t>
      </w:r>
      <w:r>
        <w:tab/>
      </w:r>
      <w:r w:rsidR="00C178D8">
        <w:t>You</w:t>
      </w:r>
      <w:r w:rsidR="00961A71">
        <w:t xml:space="preserve"> know according to your truth w</w:t>
      </w:r>
      <w:r w:rsidR="00C178D8">
        <w:t>hich you access thro</w:t>
      </w:r>
      <w:r w:rsidR="00961A71">
        <w:t>ugh your sort of. So you know f</w:t>
      </w:r>
      <w:r w:rsidR="00C178D8">
        <w:t xml:space="preserve">or you Carol with a motion authority. You have to feel clear. Right before you </w:t>
      </w:r>
      <w:r w:rsidR="00961A71">
        <w:t>engages</w:t>
      </w:r>
      <w:r w:rsidR="00C178D8">
        <w:t xml:space="preserve">. You know if you don't have that feeling clarity. You're not ready to engage. And that's just the way it is. </w:t>
      </w:r>
    </w:p>
    <w:p w:rsidR="00A214EC" w:rsidRDefault="00A214EC" w:rsidP="00A214EC">
      <w:pPr>
        <w:ind w:left="1440" w:hanging="1440"/>
      </w:pPr>
      <w:r>
        <w:t>Carol:</w:t>
      </w:r>
      <w:r>
        <w:tab/>
      </w:r>
      <w:r w:rsidR="00C178D8">
        <w:t xml:space="preserve">It's so weird because that's such a. That's a chip. That's so what we say like as counselors and teachers and their kids like well wait until you feel sure. But that's not really everybody's answer. </w:t>
      </w:r>
    </w:p>
    <w:p w:rsidR="00A214EC" w:rsidRDefault="00A214EC" w:rsidP="00A214EC">
      <w:pPr>
        <w:ind w:left="1440" w:hanging="1440"/>
      </w:pPr>
      <w:r>
        <w:t>Carola:</w:t>
      </w:r>
      <w:r>
        <w:tab/>
      </w:r>
      <w:r w:rsidR="00C178D8">
        <w:t>No I just know it's actually incorrect that's the problem is that people from. You know counselors teachers. Various guys are getting people a one size fits all kind of solution.</w:t>
      </w:r>
    </w:p>
    <w:p w:rsidR="00A214EC" w:rsidRDefault="00A214EC" w:rsidP="00A214EC">
      <w:pPr>
        <w:ind w:left="1440" w:hanging="1440"/>
      </w:pPr>
      <w:r>
        <w:t>Carol:</w:t>
      </w:r>
      <w:r>
        <w:tab/>
      </w:r>
      <w:r w:rsidR="00C178D8">
        <w:t xml:space="preserve">I listen to an incredible podcast with Martha back last night and she said her best advice to everyone is trust yourself trust yourself trust yourself and I was thinking of the millions of clients I have told not to trust them so I guess they make such a you know they repeatedly put their hand on the so you know and I'm like listen when you think you're supposed to go right go left and south so interesting. </w:t>
      </w:r>
    </w:p>
    <w:p w:rsidR="00A214EC" w:rsidRDefault="00A214EC" w:rsidP="00A214EC">
      <w:pPr>
        <w:ind w:left="1440" w:hanging="1440"/>
      </w:pPr>
      <w:r>
        <w:t>Carola:</w:t>
      </w:r>
      <w:r>
        <w:tab/>
      </w:r>
      <w:r w:rsidR="00C178D8">
        <w:t xml:space="preserve">But that's OK </w:t>
      </w:r>
      <w:r w:rsidR="00961A71">
        <w:t>so</w:t>
      </w:r>
      <w:r w:rsidR="00C178D8">
        <w:t xml:space="preserve"> trust </w:t>
      </w:r>
      <w:r w:rsidR="00961A71">
        <w:t>you.</w:t>
      </w:r>
      <w:r w:rsidR="00C178D8">
        <w:t xml:space="preserve"> But full you could only trust yourself and you clearing yo</w:t>
      </w:r>
      <w:r w:rsidR="00961A71">
        <w:t>urself i</w:t>
      </w:r>
      <w:r w:rsidR="00C178D8">
        <w:t>f you have so much conditioning. You know when we say conditioning we mean the way that people have influenced you to be right. You have so much conditioning that you don't even act. From your own off centric self anymore than you do. Then you can'</w:t>
      </w:r>
      <w:r w:rsidR="00961A71">
        <w:t>t trust yourself. You know.</w:t>
      </w:r>
      <w:r w:rsidR="00C178D8">
        <w:t xml:space="preserve"> But it's when you come to come to know your own truth and you come to live from your own truth. You can always trust you to fall. </w:t>
      </w:r>
    </w:p>
    <w:p w:rsidR="00A214EC" w:rsidRDefault="00A214EC" w:rsidP="00A214EC">
      <w:pPr>
        <w:ind w:left="1440" w:hanging="1440"/>
      </w:pPr>
      <w:r>
        <w:t>Carol:</w:t>
      </w:r>
      <w:r>
        <w:tab/>
      </w:r>
      <w:r w:rsidR="00C178D8">
        <w:t>So the things you to another question this is Tony from Ask Bill. I don't know where asked the list as well I think it's in North Carolina</w:t>
      </w:r>
      <w:r w:rsidR="00961A71">
        <w:t>.</w:t>
      </w:r>
      <w:r w:rsidR="00C178D8">
        <w:t xml:space="preserve"> OK. She says please help me understand my strategy and how I can apply it in daily life she called herself a manifesting generator</w:t>
      </w:r>
      <w:r w:rsidR="00961A71">
        <w:t xml:space="preserve"> for six a single definition a</w:t>
      </w:r>
      <w:r w:rsidR="00C178D8">
        <w:t>nd strategy to respond to</w:t>
      </w:r>
      <w:r w:rsidR="00961A71">
        <w:t xml:space="preserve"> respond a</w:t>
      </w:r>
      <w:r w:rsidR="00C178D8">
        <w:t>nd then interest already the motional. So she's one of my tribe Hey Tony. And then she says has a solar plexus incarnation cross. Gosh this is interesting. And</w:t>
      </w:r>
      <w:r w:rsidR="00961A71">
        <w:t xml:space="preserve"> then the right angle crossed o</w:t>
      </w:r>
      <w:r w:rsidR="00C178D8">
        <w:t>f the sleeping feet anyway. This is all there is complicated.</w:t>
      </w:r>
    </w:p>
    <w:p w:rsidR="00A214EC" w:rsidRDefault="00A214EC" w:rsidP="00A214EC">
      <w:pPr>
        <w:ind w:left="1440" w:hanging="1440"/>
      </w:pPr>
      <w:r>
        <w:t>Chetan:</w:t>
      </w:r>
      <w:r>
        <w:tab/>
      </w:r>
      <w:r w:rsidR="00C178D8">
        <w:t xml:space="preserve"> All right back up so I know this one. We know they're still very well and great the sleeping </w:t>
      </w:r>
      <w:r w:rsidR="00961A71">
        <w:t>scenic</w:t>
      </w:r>
      <w:r w:rsidR="00C178D8">
        <w:t xml:space="preserve"> Tonio born ahead of your time. You've always been ahead of the game. And you know sometimes you just have to be really patient while people catch up when </w:t>
      </w:r>
      <w:r w:rsidR="00C178D8">
        <w:lastRenderedPageBreak/>
        <w:t xml:space="preserve">they but I have to close or catch is that my sense of the moment is you know. There's </w:t>
      </w:r>
      <w:r w:rsidR="00961A71">
        <w:t>acceleration person</w:t>
      </w:r>
      <w:r w:rsidR="00C178D8">
        <w:t xml:space="preserve"> catching on faster so you probably start feeling much more comfortable in the world generally for six </w:t>
      </w:r>
      <w:r w:rsidR="00961A71">
        <w:t>profiles</w:t>
      </w:r>
      <w:r w:rsidR="00C178D8">
        <w:t xml:space="preserve"> there's always that sensation you'd like to sit on the fence and meant until something is really worthwhile for you. But as a man a fishing generating for Holy Synod you want to use was saying for manifesting Jair truster it can be that yes the kind OK. So the manifesting generation has to wait for the response we got response and. It's a little bit of a process you know just to see what in your life gives you a heads up in what is it that tells you not now. For anyone that such an array through manifesting generated as the two possibilities. </w:t>
      </w:r>
    </w:p>
    <w:p w:rsidR="00A214EC" w:rsidRDefault="00A214EC" w:rsidP="00A214EC">
      <w:pPr>
        <w:ind w:left="1440" w:hanging="1440"/>
      </w:pPr>
      <w:r>
        <w:t>Carol:</w:t>
      </w:r>
      <w:r>
        <w:tab/>
      </w:r>
      <w:r w:rsidR="00C178D8">
        <w:t xml:space="preserve">Yes </w:t>
      </w:r>
      <w:r w:rsidR="00961A71">
        <w:t>what’s</w:t>
      </w:r>
      <w:r w:rsidR="00C178D8">
        <w:t xml:space="preserve"> the difference between a manifest in general it sounds like they can conjure or make things happen. More than just a generator is that just an assumption. </w:t>
      </w:r>
    </w:p>
    <w:p w:rsidR="006C2C4B" w:rsidRDefault="00A214EC" w:rsidP="006C2C4B">
      <w:pPr>
        <w:ind w:left="1440" w:hanging="1440"/>
      </w:pPr>
      <w:r>
        <w:t>Carola:</w:t>
      </w:r>
      <w:r>
        <w:tab/>
      </w:r>
      <w:r w:rsidR="00C178D8">
        <w:t>A generator is somebody who needs to respond. And then keep respo</w:t>
      </w:r>
      <w:r w:rsidR="00961A71">
        <w:t>nding a manifesting generator needs to respond and then f</w:t>
      </w:r>
      <w:r w:rsidR="00C178D8">
        <w:t>rom their response. Once they're clear. OK. Because this. This person who asked t</w:t>
      </w:r>
      <w:r w:rsidR="00961A71">
        <w:t>his question has another step t</w:t>
      </w:r>
      <w:r w:rsidR="00C178D8">
        <w:t xml:space="preserve">hird Step. But we'll go to that event so manifesting generator response. And then they go into action that's the manifesting part and once they're in action. There's a whole </w:t>
      </w:r>
      <w:r w:rsidR="00961A71">
        <w:t>another</w:t>
      </w:r>
      <w:r w:rsidR="00C178D8">
        <w:t xml:space="preserve"> process of checking with that action to make sure. This is something they're really not </w:t>
      </w:r>
      <w:r w:rsidR="00961A71">
        <w:t>following</w:t>
      </w:r>
      <w:r w:rsidR="00C178D8">
        <w:t xml:space="preserve"> through on. Once they get that green light from the manifesting part of them. They're good to go. They don't need to keep responding. They're just good to go there and manifest. Yeah. So I can give you an example of that. OK. We have a close friend who was an investigative reporter for one of one of the big newspapers and he would be centered towards owns all kinds of. You know sexy stuff like that and he's so he'd be given </w:t>
      </w:r>
      <w:r w:rsidR="00961A71">
        <w:t>an</w:t>
      </w:r>
      <w:r w:rsidR="00C178D8">
        <w:t xml:space="preserve"> assignment. You know. Go get the story and off he would go on to must later he come back with a story. That's a manifesting generator he</w:t>
      </w:r>
      <w:r w:rsidR="00961A71">
        <w:t xml:space="preserve"> responded w</w:t>
      </w:r>
      <w:r w:rsidR="00C178D8">
        <w:t>h</w:t>
      </w:r>
      <w:r w:rsidR="00961A71">
        <w:t>en into action. And that's it i</w:t>
      </w:r>
      <w:r w:rsidR="00C178D8">
        <w:t xml:space="preserve">f you've been to a generator. What you'd be doing is. You know he'd get him. Original </w:t>
      </w:r>
      <w:r w:rsidR="00961A71">
        <w:t>response OK goes</w:t>
      </w:r>
      <w:r w:rsidR="00C178D8">
        <w:t xml:space="preserve"> get the story. Ha</w:t>
      </w:r>
      <w:r w:rsidR="00961A71">
        <w:t>. And then good he'd go a</w:t>
      </w:r>
      <w:r w:rsidR="00C178D8">
        <w:t>nd then each day. Be calling in for more to four to get another response OK So this is what I found out so far that he get feedback. OK. Go do that OK aha. So the generators always responding and. That's how they keep the momentum going. Whereas for manifesting generator work they start an F.S.A. instead of clear to keep manifesting. They just have a full three month deficit. So it's very</w:t>
      </w:r>
      <w:r w:rsidR="00961A71">
        <w:t xml:space="preserve"> powerful i</w:t>
      </w:r>
      <w:r w:rsidR="00C178D8">
        <w:t>f the person is clear and to your</w:t>
      </w:r>
      <w:r w:rsidR="00961A71">
        <w:t xml:space="preserve"> question. You have emotional decision making process s</w:t>
      </w:r>
      <w:r w:rsidR="00C178D8">
        <w:t xml:space="preserve">o for two. </w:t>
      </w:r>
    </w:p>
    <w:p w:rsidR="006C2C4B" w:rsidRDefault="006C2C4B" w:rsidP="006C2C4B">
      <w:pPr>
        <w:ind w:left="1440" w:hanging="1440"/>
      </w:pPr>
      <w:r>
        <w:t>Chetan:</w:t>
      </w:r>
      <w:r>
        <w:tab/>
      </w:r>
      <w:r w:rsidR="00C178D8">
        <w:t xml:space="preserve">It's really a three step process it isn't do you do you know you've got to feel for the kid before you go to go through the method. </w:t>
      </w:r>
      <w:r w:rsidR="00961A71">
        <w:t>They</w:t>
      </w:r>
      <w:r w:rsidR="00C178D8">
        <w:t xml:space="preserve"> got responses one thing getting that. I'm interested in this </w:t>
      </w:r>
      <w:r w:rsidR="00961A71">
        <w:t>the</w:t>
      </w:r>
      <w:r w:rsidR="00C178D8">
        <w:t xml:space="preserve"> we're suggesting is if you have this emotional If you really go to feel clear so you can get to you would say if you've got you've got this initial guess to move into something but step gradually towards it and to everything a </w:t>
      </w:r>
      <w:r w:rsidR="00961A71">
        <w:t>new just resonates and I feel h</w:t>
      </w:r>
      <w:r w:rsidR="00C178D8">
        <w:t xml:space="preserve">undred percent </w:t>
      </w:r>
      <w:r w:rsidR="00961A71">
        <w:t>years</w:t>
      </w:r>
      <w:r w:rsidR="00C178D8">
        <w:t xml:space="preserve"> to commit. </w:t>
      </w:r>
    </w:p>
    <w:p w:rsidR="006C2C4B" w:rsidRDefault="006C2C4B" w:rsidP="006C2C4B">
      <w:pPr>
        <w:ind w:left="1440" w:hanging="1440"/>
      </w:pPr>
      <w:r>
        <w:lastRenderedPageBreak/>
        <w:t>Carola:</w:t>
      </w:r>
      <w:r>
        <w:tab/>
      </w:r>
      <w:r w:rsidR="00C178D8">
        <w:t xml:space="preserve">And then you bring. You know everything there have to get all your gifts. You know you're clear. You have full access to all of your debts. </w:t>
      </w:r>
    </w:p>
    <w:p w:rsidR="006C2C4B" w:rsidRDefault="006C2C4B" w:rsidP="006C2C4B">
      <w:pPr>
        <w:ind w:left="1440" w:hanging="1440"/>
      </w:pPr>
      <w:r>
        <w:t>Carol:</w:t>
      </w:r>
      <w:r>
        <w:tab/>
      </w:r>
      <w:r w:rsidR="00C178D8">
        <w:t xml:space="preserve">So I sort of interrupted you. I Pod or you're answering the last part of this person's question. That's just all also I mean OK going on right now. We do you have a caller that wants to speak. So I'm in obtaining fair. There are you there. I am here. I don't like how </w:t>
      </w:r>
      <w:r w:rsidR="00961A71">
        <w:t>you are</w:t>
      </w:r>
      <w:r w:rsidR="00C178D8">
        <w:t xml:space="preserve"> good. I'm on my exercise bike so I thought you know often your MO to talk is you must be a generator so yeah I am a manifesting g</w:t>
      </w:r>
      <w:r w:rsidR="00961A71">
        <w:t xml:space="preserve">enerator. I'm a genius. </w:t>
      </w:r>
      <w:r w:rsidR="00C178D8">
        <w:t xml:space="preserve"> It's so great to talk to you both Carol. Yeah. I I'm manifesting generator which you answered a lot of questions like that last question. It was how </w:t>
      </w:r>
      <w:r w:rsidR="00961A71">
        <w:t>you</w:t>
      </w:r>
      <w:r w:rsidR="00C178D8">
        <w:t xml:space="preserve"> </w:t>
      </w:r>
      <w:r w:rsidR="00961A71">
        <w:t>work with that. So we respond a</w:t>
      </w:r>
      <w:r w:rsidR="00C178D8">
        <w:t>nd then f</w:t>
      </w:r>
      <w:r w:rsidR="00961A71">
        <w:t>rom that.</w:t>
      </w:r>
      <w:r w:rsidR="00C178D8">
        <w:t xml:space="preserve"> </w:t>
      </w:r>
    </w:p>
    <w:p w:rsidR="006C2C4B" w:rsidRDefault="006C2C4B">
      <w:r>
        <w:t>Carola:</w:t>
      </w:r>
      <w:r>
        <w:tab/>
      </w:r>
      <w:r>
        <w:tab/>
      </w:r>
      <w:r w:rsidR="00C178D8">
        <w:t xml:space="preserve">Yes. One wants to start manifesting. You have another check in point right you can. </w:t>
      </w:r>
    </w:p>
    <w:p w:rsidR="006C2C4B" w:rsidRDefault="006C2C4B" w:rsidP="006C2C4B">
      <w:pPr>
        <w:ind w:left="1440" w:hanging="1440"/>
      </w:pPr>
      <w:r>
        <w:t>Chetan:</w:t>
      </w:r>
      <w:r>
        <w:tab/>
        <w:t xml:space="preserve"> </w:t>
      </w:r>
      <w:r w:rsidR="00C178D8">
        <w:t>Yeah. I mean can I give you an example of yesterday if you're reading a book you're perfectly happy. And the phone rings. And you look at the loose calling. O</w:t>
      </w:r>
      <w:r w:rsidR="00961A71">
        <w:t>K you pick it up to listen a</w:t>
      </w:r>
      <w:r w:rsidR="00C178D8">
        <w:t>nd then Vikings out for a party. And it's going to be a lot of fun fences going to be there we're going to meet. And it's just going to be wonderful come along and you</w:t>
      </w:r>
      <w:r w:rsidR="00961A71">
        <w:t xml:space="preserve"> get this gut response to yes s</w:t>
      </w:r>
      <w:r w:rsidR="00C178D8">
        <w:t>ounds great. You put the book down you put the phone down. And you go to get cleaned out to go to get changed you get prepared for your evening out all the time that you're getting prepared. You're considering what it is this invitation was all about and what your response was to it i</w:t>
      </w:r>
      <w:r>
        <w:t xml:space="preserve">s going to be there was going. </w:t>
      </w:r>
    </w:p>
    <w:p w:rsidR="006C2C4B" w:rsidRDefault="006C2C4B" w:rsidP="006C2C4B">
      <w:pPr>
        <w:ind w:left="1440" w:hanging="1440"/>
      </w:pPr>
      <w:r>
        <w:t>Carol:</w:t>
      </w:r>
      <w:r>
        <w:tab/>
        <w:t>I</w:t>
      </w:r>
      <w:r w:rsidR="00C178D8">
        <w:t xml:space="preserve"> have been laughing because that says you have to tell know me well </w:t>
      </w:r>
      <w:r>
        <w:t>Carol</w:t>
      </w:r>
      <w:r w:rsidR="00C178D8">
        <w:t xml:space="preserve"> does a lot of considering she's a big. I think that are so much that I take myself out of the action. </w:t>
      </w:r>
    </w:p>
    <w:p w:rsidR="006C2C4B" w:rsidRDefault="006C2C4B" w:rsidP="006C2C4B">
      <w:pPr>
        <w:ind w:left="1440" w:hanging="1440"/>
      </w:pPr>
      <w:r>
        <w:t>Chetan:</w:t>
      </w:r>
      <w:r>
        <w:tab/>
      </w:r>
      <w:r w:rsidR="00C178D8">
        <w:t xml:space="preserve">So that's part of the manifesting generator that is slow it's like you know by the time. You've got all ready to go out and you've been pondering. You know what you're going to have to do tomorrow you know how late you can stand from all of this by the time you get to the front door. If you open the front door and go out you are then in meditation. You've got to front door and all of a sudden you realize this just doesn't sit well with me anymore. That's the end of it. You know that happens often happens all the time it happens all that and then it drives people crazy right because like what you said you know. Yeah. Well here's the thing. Just inform your friends that the way I work. Is that you know when you call me after you invite me to something I might get an initial response that you know we're effect on hot Yeah I'd like to go. But I don't ever really know for sure until one in motion. So just please bear with me because you might get an initial Yes for me and. My call you up and say you know I'm not coming </w:t>
      </w:r>
      <w:r w:rsidR="00961A71">
        <w:t>actually</w:t>
      </w:r>
      <w:r w:rsidR="00C178D8">
        <w:t xml:space="preserve"> I'm not clear it doesn't </w:t>
      </w:r>
      <w:r w:rsidR="00961A71">
        <w:t>its</w:t>
      </w:r>
      <w:r w:rsidR="00C178D8">
        <w:t xml:space="preserve"> not. Restaurant and so we so we are get clearer when we get into action. Yeah. You only fact you only can get clear once you get into action and interesting. </w:t>
      </w:r>
    </w:p>
    <w:p w:rsidR="006C2C4B" w:rsidRDefault="006C2C4B" w:rsidP="006C2C4B">
      <w:pPr>
        <w:ind w:left="1440" w:hanging="1440"/>
      </w:pPr>
      <w:r>
        <w:t>Carol:</w:t>
      </w:r>
      <w:r>
        <w:tab/>
      </w:r>
      <w:r w:rsidR="00C178D8">
        <w:t xml:space="preserve">OK because I've been saying that to my friends in the I'm like well you know you just need to get into action and then you'll get clear. And that doesn't apparently love you </w:t>
      </w:r>
      <w:r w:rsidR="00C178D8">
        <w:lastRenderedPageBreak/>
        <w:t xml:space="preserve">but you know we have one day. You know so that </w:t>
      </w:r>
      <w:r>
        <w:t>is so helpful I'm also a five o</w:t>
      </w:r>
      <w:r w:rsidR="00C178D8">
        <w:t xml:space="preserve">ne of her radical investigator. </w:t>
      </w:r>
    </w:p>
    <w:p w:rsidR="006C2C4B" w:rsidRDefault="006C2C4B" w:rsidP="006C2C4B">
      <w:pPr>
        <w:ind w:left="1440" w:hanging="1440"/>
      </w:pPr>
      <w:r>
        <w:t>Chetan:</w:t>
      </w:r>
      <w:r>
        <w:tab/>
      </w:r>
      <w:r w:rsidR="00C178D8">
        <w:t xml:space="preserve">OK well that's not language that we would use but that language came from raw. Again. It's a bit cryptic. How would you call a five one with a five one basically. Nobody is ever really going to know who you are so no. You know that is I mean you wouldn't really want them to know with you any have another national take </w:t>
      </w:r>
      <w:r w:rsidR="00961A71">
        <w:t>well</w:t>
      </w:r>
      <w:r w:rsidR="00C178D8">
        <w:t xml:space="preserve"> or bad or anything like that it's like you. You always want to have a little bit of an air of mystery about yourself when you always want to be at least a couple of steps in front of the video. It's because the five one is always in the stage of leadership. And the leader of the steps ahead. You know. Will look to you to. You know provides outcomes old directives to teach to guide to. Yes And Tristan and provide leadership for teaching. That's like how I said. You know I am. I'm much. He toured and I worked as a healer but I'm also an actress in that stand up comedian so I have all these hats that I wear. </w:t>
      </w:r>
    </w:p>
    <w:p w:rsidR="006C2C4B" w:rsidRDefault="006C2C4B" w:rsidP="006C2C4B">
      <w:pPr>
        <w:ind w:left="1440" w:hanging="1440"/>
      </w:pPr>
      <w:r>
        <w:t>Carol:</w:t>
      </w:r>
      <w:r>
        <w:tab/>
      </w:r>
      <w:r w:rsidR="00C178D8">
        <w:t xml:space="preserve">So I get confused sometimes about you know what action to take but I guess I just you know. Respond. Get into action and see what feels right and proceed from there. If you don't have the emotional definition that would be right if you have a better defined and you've got another step. So. So my </w:t>
      </w:r>
      <w:r w:rsidR="00961A71">
        <w:t>authority’s</w:t>
      </w:r>
      <w:r w:rsidR="00C178D8">
        <w:t xml:space="preserve"> emotional solar plexus like Carol</w:t>
      </w:r>
      <w:r>
        <w:t>a.</w:t>
      </w:r>
      <w:r w:rsidR="00C178D8">
        <w:t xml:space="preserve"> OK. Nether step during </w:t>
      </w:r>
      <w:r w:rsidR="00961A71">
        <w:t>so</w:t>
      </w:r>
      <w:r w:rsidR="00C178D8">
        <w:t xml:space="preserve"> then there's another is that yet again only </w:t>
      </w:r>
      <w:r w:rsidR="00961A71">
        <w:t>or</w:t>
      </w:r>
      <w:r w:rsidR="00C178D8">
        <w:t xml:space="preserve"> you can leave that into action. And then you have to like see how I feel once you're in action and then you have to manifest and then you have to get clear. </w:t>
      </w:r>
    </w:p>
    <w:p w:rsidR="006C2C4B" w:rsidRDefault="006C2C4B" w:rsidP="006C2C4B">
      <w:pPr>
        <w:ind w:left="1440" w:hanging="1440"/>
      </w:pPr>
      <w:r>
        <w:t>Chetan:</w:t>
      </w:r>
      <w:r>
        <w:tab/>
      </w:r>
      <w:r w:rsidR="00C178D8">
        <w:t xml:space="preserve">So you really never make it to </w:t>
      </w:r>
      <w:r w:rsidR="00961A71">
        <w:t>do</w:t>
      </w:r>
      <w:r w:rsidR="00C178D8">
        <w:t>. Dinner parties. So true because it's so true. Carol has invited me and I'm going to come and then I send her an email I can but. So OK this makes sense because it feels like there are so many steps in line making things happen that often get lost or rated. Which apparently is my theme and then I sort of give up for a while and go sit on the couch for a little while unt</w:t>
      </w:r>
      <w:r w:rsidR="00961A71">
        <w:t>il I respond</w:t>
      </w:r>
      <w:r w:rsidR="00C178D8">
        <w:t xml:space="preserve"> and then get into action again the whole thing starts all over again. OK Sarah you are right. So why do you emailed me and I don't know why I can't see anybody else's hand go up that well that was that I hope your daughter really is so helpful thank you so much guys. Yes. Yeah. OK. So everyone can get that information either by contacting you guys directly. Or you have this incredible cornerstone program that you are generously giving my community and a nice juicy discount will you please tell us about that. </w:t>
      </w:r>
    </w:p>
    <w:p w:rsidR="006C2C4B" w:rsidRDefault="006C2C4B" w:rsidP="006C2C4B">
      <w:pPr>
        <w:ind w:left="1440" w:hanging="1440"/>
      </w:pPr>
      <w:r>
        <w:t>Carola:</w:t>
      </w:r>
      <w:r>
        <w:tab/>
      </w:r>
      <w:r w:rsidR="00C178D8">
        <w:t xml:space="preserve">Yes. Well it's actually two different products that are available. And one of them is the. The report which is it's a comprehensive human design report. </w:t>
      </w:r>
    </w:p>
    <w:p w:rsidR="00FE387E" w:rsidRDefault="00FE387E" w:rsidP="00FE387E">
      <w:pPr>
        <w:ind w:left="1440" w:hanging="1440"/>
      </w:pPr>
      <w:r>
        <w:t>Carol:</w:t>
      </w:r>
      <w:r w:rsidR="006C2C4B">
        <w:tab/>
      </w:r>
      <w:r w:rsidR="00C178D8">
        <w:t>Well I got really excited that you guys have reports because I have first and just like I am a T.V. addict I'm kind of a report addict. So I absolutely loved my report and it was one that walked me through my tie.</w:t>
      </w:r>
      <w:r>
        <w:t xml:space="preserve"> My profile my story and all</w:t>
      </w:r>
      <w:r w:rsidR="00C178D8">
        <w:t xml:space="preserve"> the stuff and I just like what Sarah just said I was totally. I agree with every single thing in the report. To my chagrin. It was really powerful. So yes please tell us. </w:t>
      </w:r>
    </w:p>
    <w:p w:rsidR="00FE387E" w:rsidRDefault="00FE387E" w:rsidP="00FE387E">
      <w:pPr>
        <w:ind w:left="1440" w:hanging="1440"/>
      </w:pPr>
      <w:r>
        <w:lastRenderedPageBreak/>
        <w:t>Carola:</w:t>
      </w:r>
      <w:r>
        <w:tab/>
      </w:r>
      <w:r w:rsidR="00C178D8">
        <w:t xml:space="preserve">So if that's an easy. You. You simply go to our Web site which is human design. You know they have a link already. They have a leaky e-mail that they got today so I don't really want to view my dears grateful that the idea that. So they don't have to go anywhere right great. So click on the link that Carol provided for you and that will take you right there and make it even easier path. And then you will see the option to get a comprehensive report. They normally sell for thirty five dollars. There's a special price of one thousand dollars and ninety five cents is the best nineteen dollars ninety five cents you'll ever spend. To bout twenty five pages. All about you. So that's one way to began. And then we have another huge discount thank you so much that's an absolutely. Cool. We've done that also with the are living by design program it's a one through to thirty three percent </w:t>
      </w:r>
      <w:r w:rsidR="00961A71">
        <w:t>discounts</w:t>
      </w:r>
      <w:r w:rsidR="00C178D8">
        <w:t xml:space="preserve">. Now because hey do you </w:t>
      </w:r>
      <w:r w:rsidR="00961A71">
        <w:t>guy</w:t>
      </w:r>
      <w:r w:rsidR="00C178D8">
        <w:t xml:space="preserve"> are </w:t>
      </w:r>
      <w:r w:rsidR="00961A71">
        <w:t xml:space="preserve">R.P. </w:t>
      </w:r>
      <w:r w:rsidR="00C178D8">
        <w:t xml:space="preserve">You know people who follow strongly gene. Human design an esoteric system. But we teach all kinds of people. But you know your family. So. Well they get the whole like pre-loaded at the factory thing. Yeah exactly. There is no way that aired a guy. So. So the other program is called Living by design. It is a series of twelve video. Each video is about twenty five minutes long where she tan and I are teaching about all the various aspects of human design that many of which you've heard about on the call some of which we haven't mentioned. That walks you through. Through us explaining it. It's like we're kind of sitting down at the kitchen table with you and having conversations plenty to we're getting sample. We're sort of </w:t>
      </w:r>
      <w:r w:rsidR="00961A71">
        <w:t>bringing</w:t>
      </w:r>
      <w:r w:rsidR="00C178D8">
        <w:t xml:space="preserve"> it in. You know we're making a colorful. So that you understand it in an informal way it's not a formal training. That it's designed to take you all the way through so you understand all this major case and he wound workbook with it. How many pages did that work for trying to this twelve videos will together and.</w:t>
      </w:r>
    </w:p>
    <w:p w:rsidR="00FE387E" w:rsidRDefault="00FE387E" w:rsidP="00FE387E">
      <w:pPr>
        <w:ind w:left="1440" w:hanging="1440"/>
      </w:pPr>
      <w:r>
        <w:t>Chetan:</w:t>
      </w:r>
      <w:r>
        <w:tab/>
      </w:r>
      <w:r w:rsidR="00C178D8">
        <w:t xml:space="preserve">I don't know it's from six to seven seventy pages. Workbook that somebody put a did you go through to ten zero. Don't worry. </w:t>
      </w:r>
    </w:p>
    <w:p w:rsidR="00FE387E" w:rsidRDefault="00FE387E" w:rsidP="00FE387E">
      <w:pPr>
        <w:ind w:left="1440" w:hanging="1440"/>
      </w:pPr>
      <w:r>
        <w:t>Carola:</w:t>
      </w:r>
      <w:r>
        <w:tab/>
      </w:r>
      <w:r w:rsidR="00C178D8">
        <w:t xml:space="preserve">So they gave you so that's book to sort of we've made it where you can follow along with the video and then take some notes and then some questions you can ask yourself to sort of call out your own experience with your own design to start to see it in your own like what Carol you were saying give us an example so I work with helps people to find examples in their own life. And that program is. People really love it because it's just easy and fun way to learn all about your design. And that one is well that the it sells for two ninety seven but we're offering it for one ninety seven. For hauling your. All of you fall. </w:t>
      </w:r>
    </w:p>
    <w:p w:rsidR="00FE387E" w:rsidRDefault="00FE387E" w:rsidP="00FE387E">
      <w:pPr>
        <w:ind w:left="1440" w:hanging="1440"/>
      </w:pPr>
      <w:r>
        <w:t>Carola:</w:t>
      </w:r>
      <w:r>
        <w:tab/>
      </w:r>
      <w:r w:rsidR="00C178D8">
        <w:t>And so normal and so with that whole program can they look up. Everyone alive and. You know figure out which kid needs its own room and which kid yes a coach in which you know which husband needs LOTS of a case and by and by Has that town by itself right now yes amazing. Well you guys I can't tha</w:t>
      </w:r>
      <w:r>
        <w:t>nk you enough for your generosity</w:t>
      </w:r>
      <w:r w:rsidR="00C178D8">
        <w:t xml:space="preserve"> and for in lightning us with this fast to dating information and. And I'm so I'm so grateful so everyone listening at the report is in today's e-mail. Both an introduction to it and in the </w:t>
      </w:r>
      <w:r w:rsidR="00961A71">
        <w:t xml:space="preserve">P.S. </w:t>
      </w:r>
      <w:r w:rsidR="00C178D8">
        <w:t xml:space="preserve">And then the comprehensive </w:t>
      </w:r>
      <w:r w:rsidR="00961A71">
        <w:t>lengthier</w:t>
      </w:r>
      <w:r w:rsidR="00C178D8">
        <w:t xml:space="preserve"> program is in today's email in the </w:t>
      </w:r>
      <w:r w:rsidR="00961A71">
        <w:t xml:space="preserve">P.S. </w:t>
      </w:r>
      <w:r w:rsidR="00C178D8">
        <w:t xml:space="preserve">And </w:t>
      </w:r>
      <w:r w:rsidR="00C178D8">
        <w:lastRenderedPageBreak/>
        <w:t>I'm a send them both out tomorrow with a recording of this interview in tomorrow's newsletter. Some people want to know what if they don't know their first tim</w:t>
      </w:r>
      <w:r>
        <w:t>e. So it is the first time and important</w:t>
      </w:r>
      <w:r w:rsidR="00C178D8">
        <w:t xml:space="preserve"> just as it is in most systems of astrology. </w:t>
      </w:r>
    </w:p>
    <w:p w:rsidR="00FE387E" w:rsidRDefault="00FE387E" w:rsidP="00FE387E">
      <w:pPr>
        <w:ind w:left="1440" w:hanging="1440"/>
      </w:pPr>
      <w:r>
        <w:t>Chetan:</w:t>
      </w:r>
      <w:r>
        <w:tab/>
      </w:r>
      <w:r w:rsidR="00C178D8">
        <w:t xml:space="preserve">To a lesser degree. I would have to say with human design. Of course we really for should have somebody does that ever time but we've always advice people you know. Oscar around. Oscar living parents Austria but it's a disgrace in the. What is it the full form bust. </w:t>
      </w:r>
    </w:p>
    <w:p w:rsidR="00FE387E" w:rsidRDefault="00FE387E" w:rsidP="00FE387E">
      <w:pPr>
        <w:ind w:left="1440" w:hanging="1440"/>
      </w:pPr>
      <w:r>
        <w:t>Carola:</w:t>
      </w:r>
      <w:r>
        <w:tab/>
      </w:r>
      <w:r w:rsidR="00C178D8">
        <w:t xml:space="preserve">If you're going to order the </w:t>
      </w:r>
      <w:r>
        <w:t>birth certificate</w:t>
      </w:r>
      <w:r w:rsidR="00C178D8">
        <w:t xml:space="preserve">. You need to ask. The county records where you're going for the long form. Why yes. We have time on it. The if you just ask for versa to this if you're going to get one without the first time. I tell people that that's right or form. Also sometimes if you don't have access to birth certificates. Often the hospital you were born. Will happen in their hospital records. So that's another way you can go about getting his are trying asking parents are you still in asking mothers to be unreliable. </w:t>
      </w:r>
    </w:p>
    <w:p w:rsidR="00FE387E" w:rsidRDefault="00FE387E" w:rsidP="00FE387E">
      <w:pPr>
        <w:ind w:left="1440" w:hanging="1440"/>
      </w:pPr>
      <w:r>
        <w:t>Carol:</w:t>
      </w:r>
      <w:r>
        <w:tab/>
      </w:r>
      <w:r w:rsidR="00C178D8">
        <w:t xml:space="preserve">Yes they'll say oh we are not a gorgeous spring day and you were born into a temper. Yes I ran and got all the time or. You were born it. You know. Three in the afternoon and we finally get the birth certificate it was eight o'clock at night right. There was nothing to do with what. So I just you know unless. What I tell people is that if you're going to ask your mother or whoever was present. Ask them how they know it was that time because sometimes you get things like well. The noon whistle had just gone off in town. And I remember his dad was </w:t>
      </w:r>
      <w:r w:rsidR="00961A71">
        <w:t>wanted</w:t>
      </w:r>
      <w:r w:rsidR="00C178D8">
        <w:t xml:space="preserve"> his lunch or something like that and so you were born right around.</w:t>
      </w:r>
    </w:p>
    <w:p w:rsidR="00FE387E" w:rsidRDefault="00FE387E" w:rsidP="00FE387E">
      <w:pPr>
        <w:ind w:left="1440" w:hanging="1440"/>
      </w:pPr>
      <w:r>
        <w:t>Carola:</w:t>
      </w:r>
      <w:r>
        <w:tab/>
      </w:r>
      <w:r w:rsidR="00C178D8">
        <w:t xml:space="preserve"> If there's some way that that's where you're asking to really. Collaborate. There's no shortage of your for that otherwise you just can't rely on their memories. </w:t>
      </w:r>
    </w:p>
    <w:p w:rsidR="00FE387E" w:rsidRDefault="00FE387E" w:rsidP="00FE387E">
      <w:pPr>
        <w:ind w:left="1440" w:hanging="1440"/>
      </w:pPr>
      <w:r>
        <w:t>Carol:</w:t>
      </w:r>
      <w:r>
        <w:tab/>
      </w:r>
      <w:r w:rsidR="00C178D8">
        <w:t xml:space="preserve">If I completely agree so Kristin in Northern California love your answer for her to chant. With </w:t>
      </w:r>
      <w:r w:rsidR="00961A71">
        <w:t>this</w:t>
      </w:r>
      <w:r w:rsidR="00C178D8">
        <w:t xml:space="preserve"> is just saying it feels totally spied on. So one more person wrote and said that they also tried to hit star. Seven. So let me see if I can find her. I found her yesterday are you there. Yes I am in North Hollywood yes you're a genius for letting me know J</w:t>
      </w:r>
      <w:r>
        <w:t>o</w:t>
      </w:r>
      <w:r w:rsidR="00C178D8">
        <w:t xml:space="preserve">di. What is your </w:t>
      </w:r>
      <w:r w:rsidR="00961A71">
        <w:t>question?</w:t>
      </w:r>
      <w:r w:rsidR="00C178D8">
        <w:t xml:space="preserve"> Well I've got all this stuff and I actually don't talk about the balloon sequence. I'm looking at my whole being. That might be off topic. And it sounds super interesting what the Venus sequence of Venus sequence was introduced by great friend of Michael Richard rod and. </w:t>
      </w:r>
    </w:p>
    <w:p w:rsidR="00FE387E" w:rsidRDefault="00FE387E" w:rsidP="00FE387E">
      <w:pPr>
        <w:ind w:left="1440" w:hanging="1440"/>
      </w:pPr>
      <w:r>
        <w:t>Chetan:</w:t>
      </w:r>
      <w:r>
        <w:tab/>
      </w:r>
      <w:r w:rsidR="00C178D8">
        <w:t xml:space="preserve">I basically introduced Richard to human design in one thousand nine hundred seventy. But you may remember earlier this century. There was a period of a week or so when Venus was transiting across the face of the sun. We could actually see it right and join that week Richard had this download. And he downloaded fifteen different sequences one of which was the Venus sequence. And I think he told me about it right away and I happened to be in England and spent time with him and he told me all about </w:t>
      </w:r>
      <w:r w:rsidR="00961A71">
        <w:t>it</w:t>
      </w:r>
      <w:r w:rsidR="00C178D8">
        <w:t xml:space="preserve">. And the </w:t>
      </w:r>
      <w:r w:rsidR="00C178D8">
        <w:lastRenderedPageBreak/>
        <w:t xml:space="preserve">Venus sequence. Basically is a way to reach. Exactly how we are predisposed towards love. And good accuracy. And a curiously enough you know. It's in the genes. And typically. You know hopefully disposition towards love is something that we inherit from two generations back. Comes from my mother's mother. That's typically the situation. And you know whatever was going on in her like you something somehow related into our lives and it's a very profound on this change of service justice or journey around love to write a whole pattern. Can we are in a sequence Judy what you're being a secret. Which one would you like to know about what </w:t>
      </w:r>
      <w:r w:rsidR="00F369CD">
        <w:t>your unconscious?</w:t>
      </w:r>
      <w:r w:rsidR="00C178D8">
        <w:t xml:space="preserve"> OK What I have here at that like the nucleus and the Love point in releasing Well you know when the wounds and release of miracle. OK Way back. Go back go to go there number two. To the Love point repression of love. Twenty two three and inappropriate. So the. The gate of grace that you have into the third line. So you know that. Proper and appropriate you'll find. You know. Let me give you a picture of this. Supposing you're in a little house in the middle of a field and do it when there's a Sharpton shouted and the door is open just one degree. And you can get through that doorway. That one degree and the only thing the composite through that one degree of all is proper or inappropriate. And so that's the only way. Genetically that you are able to give or receive love. That's in </w:t>
      </w:r>
      <w:r w:rsidR="00F369CD">
        <w:t>its</w:t>
      </w:r>
      <w:r w:rsidR="00C178D8">
        <w:t xml:space="preserve"> absolutely lowest frequency form that you will see all your interactions on a relationship. Level. Operate on that frequency. Now to be in a sequence walks you. How should that understanding because after all this is all about. You know walking out of unconscious passions. But you know you go back a few generations in our human life and people are not able to express themselves in love very easily. And so in this age of awakening you know. Your whole stance and your understanding and working through your Vina sequence would be moving out of that stage. And then I think it would be number seven in the theater sequence where the Venus the unconscious Peter shows up again. You would find the high aspects of that description. Graciousness right. Your whole journey to experiencing and imbibing embracing love in this lifetime is to graciousness. Every interaction with anybody ever. Any time. Remember the great your precious and being in a state of great. Yeah. Which is my best friend wrote a poem for me and describe me as the essence of grace. </w:t>
      </w:r>
    </w:p>
    <w:p w:rsidR="00FE387E" w:rsidRDefault="00FE387E" w:rsidP="00FE387E">
      <w:pPr>
        <w:ind w:left="1440" w:hanging="1440"/>
      </w:pPr>
      <w:r>
        <w:t>Carol:</w:t>
      </w:r>
      <w:r>
        <w:tab/>
      </w:r>
      <w:r w:rsidR="00C178D8">
        <w:t xml:space="preserve">Oh my gosh. That's crazy. Really. OK What I have to follow up with you now </w:t>
      </w:r>
      <w:r w:rsidR="00F369CD">
        <w:t>does</w:t>
      </w:r>
      <w:r w:rsidR="00C178D8">
        <w:t xml:space="preserve"> it if you decide needs to be in to Tahn new book. You're going to get a phone call I'm getting back to incredible. I love that and I bet. I think you guys find that all the time that we need help somebody theme from their lives they already know it or they've already had people write poetry and all sorts or they break out into tears just streaming down their face because you know they're not that you're dealing soul or condition. You know especially with the with the life in the encouraging thing that it would have. What the next that is OK Do you know playing the mating thank you so much fun for me thank you for letting me know you had a question. Yeah A Well I promised everyone this is the ninety minutes and I'm going to I'm a Capricorn and we're at ninety one minutes but do you have anything you would like to leave everyone with so obviously you have these </w:t>
      </w:r>
      <w:r w:rsidR="00C178D8">
        <w:lastRenderedPageBreak/>
        <w:t xml:space="preserve">phenomenal reports that I get mine was like crazy amazingly accurate. You have this beautiful program with twelve videos that walks the through. </w:t>
      </w:r>
    </w:p>
    <w:p w:rsidR="00FE387E" w:rsidRDefault="00FE387E" w:rsidP="00FE387E">
      <w:pPr>
        <w:ind w:left="1440" w:hanging="1440"/>
      </w:pPr>
      <w:r>
        <w:t>Carola:</w:t>
      </w:r>
      <w:r>
        <w:tab/>
      </w:r>
      <w:r w:rsidR="00C178D8">
        <w:t xml:space="preserve">How to understand </w:t>
      </w:r>
      <w:r w:rsidR="00F369CD">
        <w:t>there</w:t>
      </w:r>
      <w:r w:rsidR="00C178D8">
        <w:t xml:space="preserve">. They're very complicated. Yet. Usually understood and applied to their daily lives. Human design and everyone else in their lives. What else. What else would you like to leave us with the for you guys have to go. We're just thank you all for listening and just recommend this is a great tool for these times. This is something that will bring about national transformation for you as we've done is we've rendition the most simple terms we can possibly render. So that it easily if a couple in </w:t>
      </w:r>
      <w:r w:rsidR="00F369CD">
        <w:t>lives</w:t>
      </w:r>
      <w:r w:rsidR="00C178D8">
        <w:t xml:space="preserve"> that was the whole thing was how to make it bring an easy to engage with that we just encourage everybody to have a go at it and see what happens. Yeah.</w:t>
      </w:r>
    </w:p>
    <w:p w:rsidR="00BE05A5" w:rsidRDefault="00FE387E" w:rsidP="00FE387E">
      <w:pPr>
        <w:ind w:left="1440" w:hanging="1440"/>
      </w:pPr>
      <w:r>
        <w:t>Carol:</w:t>
      </w:r>
      <w:r>
        <w:tab/>
      </w:r>
      <w:r w:rsidR="00C178D8">
        <w:t xml:space="preserve"> Yes. Beautiful Well I'm so happy that you guys found each other and I'm so happy that you guys found human design and I'm so grateful that I found you. So yeah. Thank you so much you being here and everyone else in the way you do you really been delayed. You said. Thank you so much. Lovely light. Spirit your. Well my human desire person you said that that I love fun and I'm as baby light and a leader and I believe love the battles of fun so we have this stuff isn't fun what's the point. Right. All right. Yeah that's after that all there's really Grammy's issue about me now I'm getting better. Everyone and we've been seeing with Tom Harkin Arkin and Carol that you quit you can find them as human just signed for us all. Job. And you can find the reports for thirty three percent off and the program off in my emails and watch your e-mails tomorrow. And extend recording again and everyone. You're all I knew that if you want to say good night to our lovely guest been a joy. Protect your family. Thank you everyone and to sob last until next time. Then I can think of a thank you so much you guys wonderful I really enjoyed it to play by right. 16</w:t>
      </w:r>
    </w:p>
    <w:sectPr w:rsidR="00BE05A5" w:rsidSect="00BE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178D8"/>
    <w:rsid w:val="00106880"/>
    <w:rsid w:val="001E11D4"/>
    <w:rsid w:val="002F67DB"/>
    <w:rsid w:val="00492B5D"/>
    <w:rsid w:val="00643516"/>
    <w:rsid w:val="006A7995"/>
    <w:rsid w:val="006C2C4B"/>
    <w:rsid w:val="00713657"/>
    <w:rsid w:val="00736DFD"/>
    <w:rsid w:val="007E016B"/>
    <w:rsid w:val="00960FA8"/>
    <w:rsid w:val="00961A71"/>
    <w:rsid w:val="009D3122"/>
    <w:rsid w:val="009D4BEF"/>
    <w:rsid w:val="00A11831"/>
    <w:rsid w:val="00A214EC"/>
    <w:rsid w:val="00A84129"/>
    <w:rsid w:val="00AA7496"/>
    <w:rsid w:val="00BE05A5"/>
    <w:rsid w:val="00C178D8"/>
    <w:rsid w:val="00CC75A8"/>
    <w:rsid w:val="00DA593B"/>
    <w:rsid w:val="00DE5775"/>
    <w:rsid w:val="00F369CD"/>
    <w:rsid w:val="00F85899"/>
    <w:rsid w:val="00F9047F"/>
    <w:rsid w:val="00FD54A1"/>
    <w:rsid w:val="00F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BFCB"/>
  <w15:docId w15:val="{BB308660-DF0D-4623-AD53-F946914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120">
      <w:bodyDiv w:val="1"/>
      <w:marLeft w:val="0"/>
      <w:marRight w:val="0"/>
      <w:marTop w:val="0"/>
      <w:marBottom w:val="0"/>
      <w:divBdr>
        <w:top w:val="none" w:sz="0" w:space="0" w:color="auto"/>
        <w:left w:val="none" w:sz="0" w:space="0" w:color="auto"/>
        <w:bottom w:val="none" w:sz="0" w:space="0" w:color="auto"/>
        <w:right w:val="none" w:sz="0" w:space="0" w:color="auto"/>
      </w:divBdr>
    </w:div>
    <w:div w:id="15844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25</Pages>
  <Words>11518</Words>
  <Characters>65658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Aimee Sadler</cp:lastModifiedBy>
  <cp:revision>4</cp:revision>
  <dcterms:created xsi:type="dcterms:W3CDTF">2015-11-30T14:01:00Z</dcterms:created>
  <dcterms:modified xsi:type="dcterms:W3CDTF">2015-12-22T19:29:00Z</dcterms:modified>
</cp:coreProperties>
</file>